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47" w:rsidRPr="00F37B6E" w:rsidRDefault="00F37B6E" w:rsidP="00F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B6E">
        <w:rPr>
          <w:rFonts w:ascii="Times New Roman" w:hAnsi="Times New Roman" w:cs="Times New Roman"/>
          <w:b/>
          <w:sz w:val="28"/>
          <w:szCs w:val="28"/>
        </w:rPr>
        <w:t>График проведения организационных собраний</w:t>
      </w:r>
    </w:p>
    <w:p w:rsidR="00F37B6E" w:rsidRDefault="00F37B6E" w:rsidP="00F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B6E">
        <w:rPr>
          <w:rFonts w:ascii="Times New Roman" w:hAnsi="Times New Roman" w:cs="Times New Roman"/>
          <w:b/>
          <w:sz w:val="28"/>
          <w:szCs w:val="28"/>
        </w:rPr>
        <w:t>со студентами учебных групп первого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F37B6E" w:rsidRDefault="00F37B6E" w:rsidP="00F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6E" w:rsidRDefault="00F37B6E" w:rsidP="00F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корпус (ул. 20-летия Октября, д. 95)</w:t>
      </w:r>
    </w:p>
    <w:p w:rsidR="00F37B6E" w:rsidRDefault="00F37B6E" w:rsidP="00F37B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7B6E" w:rsidTr="00F37B6E">
        <w:tc>
          <w:tcPr>
            <w:tcW w:w="2392" w:type="dxa"/>
          </w:tcPr>
          <w:p w:rsidR="00F37B6E" w:rsidRDefault="00F37B6E" w:rsidP="008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F37B6E" w:rsidRDefault="00F37B6E" w:rsidP="008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F37B6E" w:rsidRDefault="00F37B6E" w:rsidP="008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F37B6E" w:rsidRDefault="00F37B6E" w:rsidP="00891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 1.1-20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 1.2-20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 1.3-20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 3-20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ЦДЮСПД 1.1-20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ЦДЮСПД 1.2-20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ЦДЮСПД 1.3-20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ЦДЮСПД 1.4-20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F37B6E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ЦДЮСЭ 1.1-20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F37B6E" w:rsidTr="00F37B6E">
        <w:tc>
          <w:tcPr>
            <w:tcW w:w="2392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ЦДЮСЭ 1.2-20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F37B6E" w:rsidRPr="008916FD" w:rsidRDefault="008916FD" w:rsidP="00891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6F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F37B6E" w:rsidRDefault="00F37B6E" w:rsidP="00F37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FD" w:rsidRDefault="008916FD" w:rsidP="00F37B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B6E" w:rsidRDefault="00A50A1A" w:rsidP="00A50A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себе необходимо иметь:</w:t>
      </w:r>
    </w:p>
    <w:p w:rsidR="00A50A1A" w:rsidRPr="00A50A1A" w:rsidRDefault="00A50A1A" w:rsidP="00A5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1A">
        <w:rPr>
          <w:rFonts w:ascii="Times New Roman" w:hAnsi="Times New Roman" w:cs="Times New Roman"/>
          <w:sz w:val="28"/>
          <w:szCs w:val="28"/>
        </w:rPr>
        <w:t>1. Подлинник документа об образовании</w:t>
      </w:r>
    </w:p>
    <w:p w:rsidR="00A50A1A" w:rsidRPr="00A50A1A" w:rsidRDefault="00A50A1A" w:rsidP="00A5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1A">
        <w:rPr>
          <w:rFonts w:ascii="Times New Roman" w:hAnsi="Times New Roman" w:cs="Times New Roman"/>
          <w:sz w:val="28"/>
          <w:szCs w:val="28"/>
        </w:rPr>
        <w:t>2. Паспорт (+ копия 1-2 стр. и страницы с отметкой о регистрации)</w:t>
      </w:r>
    </w:p>
    <w:p w:rsidR="00A50A1A" w:rsidRPr="00A50A1A" w:rsidRDefault="00A50A1A" w:rsidP="00A5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1A">
        <w:rPr>
          <w:rFonts w:ascii="Times New Roman" w:hAnsi="Times New Roman" w:cs="Times New Roman"/>
          <w:sz w:val="28"/>
          <w:szCs w:val="28"/>
        </w:rPr>
        <w:t>3. СНИЛС (копия)</w:t>
      </w:r>
    </w:p>
    <w:p w:rsidR="00A50A1A" w:rsidRPr="00A50A1A" w:rsidRDefault="00A50A1A" w:rsidP="00A5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1A">
        <w:rPr>
          <w:rFonts w:ascii="Times New Roman" w:hAnsi="Times New Roman" w:cs="Times New Roman"/>
          <w:sz w:val="28"/>
          <w:szCs w:val="28"/>
        </w:rPr>
        <w:t>4. Подлинник справки 086</w:t>
      </w:r>
    </w:p>
    <w:p w:rsidR="00A50A1A" w:rsidRPr="00A50A1A" w:rsidRDefault="00A50A1A" w:rsidP="00A5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A1A">
        <w:rPr>
          <w:rFonts w:ascii="Times New Roman" w:hAnsi="Times New Roman" w:cs="Times New Roman"/>
          <w:sz w:val="28"/>
          <w:szCs w:val="28"/>
        </w:rPr>
        <w:t>5. Копия приписного удостоверения или военного билета (для юношей)</w:t>
      </w:r>
    </w:p>
    <w:sectPr w:rsidR="00A50A1A" w:rsidRPr="00A5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B"/>
    <w:rsid w:val="003D2202"/>
    <w:rsid w:val="005A4E90"/>
    <w:rsid w:val="008916FD"/>
    <w:rsid w:val="00A50A1A"/>
    <w:rsid w:val="00DB4712"/>
    <w:rsid w:val="00F37B6E"/>
    <w:rsid w:val="00FA6512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Дядченко_АА</dc:creator>
  <cp:lastModifiedBy>Бобрешов</cp:lastModifiedBy>
  <cp:revision>2</cp:revision>
  <cp:lastPrinted>2020-09-17T09:32:00Z</cp:lastPrinted>
  <dcterms:created xsi:type="dcterms:W3CDTF">2020-09-18T05:51:00Z</dcterms:created>
  <dcterms:modified xsi:type="dcterms:W3CDTF">2020-09-18T05:51:00Z</dcterms:modified>
</cp:coreProperties>
</file>