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9" w:rsidRDefault="00151E09" w:rsidP="00151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Сводный отчет по листам ознакомления выпускников</w:t>
      </w:r>
    </w:p>
    <w:p w:rsidR="00151E09" w:rsidRPr="00D16707" w:rsidRDefault="00151E09" w:rsidP="00151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вакантных должностях государственной службы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1620"/>
        <w:gridCol w:w="1682"/>
        <w:gridCol w:w="3720"/>
        <w:gridCol w:w="1908"/>
      </w:tblGrid>
      <w:tr w:rsidR="00151E09" w:rsidRPr="00B0725B" w:rsidTr="00A4648C">
        <w:tc>
          <w:tcPr>
            <w:tcW w:w="9571" w:type="dxa"/>
            <w:gridSpan w:val="5"/>
          </w:tcPr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Очная форма обучения</w:t>
            </w:r>
          </w:p>
          <w:p w:rsidR="00151E09" w:rsidRPr="00B0725B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40.03.01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2D651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651A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2D651A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100 выпускников</w:t>
            </w:r>
          </w:p>
        </w:tc>
        <w:tc>
          <w:tcPr>
            <w:tcW w:w="3720" w:type="dxa"/>
          </w:tcPr>
          <w:p w:rsidR="00151E09" w:rsidRPr="002D651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51A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AA406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>- «трудоустроен» - 7 выпускников;</w:t>
            </w:r>
          </w:p>
          <w:p w:rsidR="00151E09" w:rsidRPr="00AA406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>- «иду служить в Вооруженные Силы Российской Федерации» - 6 выпускников;</w:t>
            </w:r>
          </w:p>
          <w:p w:rsidR="00151E09" w:rsidRPr="00AA406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>- «поступаю на очную форму обучения в магистратуру» - 1 выпускник;</w:t>
            </w:r>
          </w:p>
          <w:p w:rsidR="00151E09" w:rsidRPr="00AA406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>- «остаюсь работать в своем родном городе» - 1 выпускник;</w:t>
            </w:r>
          </w:p>
          <w:p w:rsidR="00151E09" w:rsidRPr="00D955D0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 xml:space="preserve">- «низкая оплата труда» - 5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выпускников;</w:t>
            </w:r>
          </w:p>
          <w:p w:rsidR="00151E09" w:rsidRPr="002D651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406B">
              <w:rPr>
                <w:rFonts w:ascii="Times New Roman" w:hAnsi="Times New Roman" w:cs="Times New Roman"/>
                <w:sz w:val="26"/>
                <w:szCs w:val="26"/>
              </w:rPr>
              <w:t>- «еще не приняли решение» - 3 выпускника</w:t>
            </w:r>
          </w:p>
        </w:tc>
        <w:tc>
          <w:tcPr>
            <w:tcW w:w="1908" w:type="dxa"/>
          </w:tcPr>
          <w:p w:rsidR="00151E09" w:rsidRPr="00716DF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DF1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123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</w:t>
            </w:r>
          </w:p>
          <w:p w:rsidR="00151E09" w:rsidRPr="00B0725B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030501.65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</w:tcPr>
          <w:p w:rsidR="00151E09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«трудоустроен» - 7 выпускников;</w:t>
            </w:r>
          </w:p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«нахожусь в декретном отпуске» - 1 выпускник</w:t>
            </w:r>
          </w:p>
        </w:tc>
        <w:tc>
          <w:tcPr>
            <w:tcW w:w="1908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8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DB10C1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0C1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Pr="00DB10C1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0C1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DB10C1"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 (на базе высшего образования)</w:t>
            </w:r>
          </w:p>
          <w:p w:rsidR="00151E09" w:rsidRPr="00DB10C1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0C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40.03.01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AE79C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79C1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AE79C1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1 выпускник</w:t>
            </w:r>
          </w:p>
        </w:tc>
        <w:tc>
          <w:tcPr>
            <w:tcW w:w="3720" w:type="dxa"/>
          </w:tcPr>
          <w:p w:rsidR="00151E09" w:rsidRPr="00AE79C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9C1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AE79C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9C1">
              <w:rPr>
                <w:rFonts w:ascii="Times New Roman" w:hAnsi="Times New Roman" w:cs="Times New Roman"/>
                <w:sz w:val="26"/>
                <w:szCs w:val="26"/>
              </w:rPr>
              <w:t>- «трудоустроен» - 16 выпускников;</w:t>
            </w:r>
          </w:p>
          <w:p w:rsidR="00151E09" w:rsidRPr="00AE79C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- «нахожусь в декретном отпуске»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08" w:type="dxa"/>
          </w:tcPr>
          <w:p w:rsidR="00151E09" w:rsidRPr="00AE79C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9C1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19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C21C7D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7D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Pr="00C21C7D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7D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C21C7D"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 (на базе среднего профессионального образования)</w:t>
            </w:r>
          </w:p>
          <w:p w:rsidR="00151E09" w:rsidRPr="00C21C7D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7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40.03.01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18277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2771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</w:t>
            </w:r>
            <w:r w:rsidRPr="00182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конкурсе на замещение вакантных мест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3720" w:type="dxa"/>
          </w:tcPr>
          <w:p w:rsidR="00151E09" w:rsidRPr="0018277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Отказались от вакансий по причине:</w:t>
            </w:r>
          </w:p>
          <w:p w:rsidR="00151E09" w:rsidRPr="0018277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«трудоустроен» - 35 выпускников;</w:t>
            </w:r>
          </w:p>
          <w:p w:rsidR="00151E09" w:rsidRPr="0018277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- «отсутствие желания работать на государственной службе»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151E09" w:rsidRPr="00182771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- «нахожусь в декретном отпуске»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2771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</w:t>
            </w:r>
          </w:p>
        </w:tc>
        <w:tc>
          <w:tcPr>
            <w:tcW w:w="1908" w:type="dxa"/>
          </w:tcPr>
          <w:p w:rsidR="00151E09" w:rsidRPr="00C21C7D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1C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всего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45014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 подготовки специалистов для судебной системы</w:t>
            </w:r>
          </w:p>
          <w:p w:rsidR="00151E09" w:rsidRPr="0045014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42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450142"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 (на базе среднего общего образования)</w:t>
            </w:r>
          </w:p>
          <w:p w:rsidR="00151E09" w:rsidRPr="0045014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4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40.03.01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4D4740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4740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4D4740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16 выпускников</w:t>
            </w:r>
          </w:p>
        </w:tc>
        <w:tc>
          <w:tcPr>
            <w:tcW w:w="3720" w:type="dxa"/>
          </w:tcPr>
          <w:p w:rsidR="00151E09" w:rsidRPr="008F794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94A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8F794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94A">
              <w:rPr>
                <w:rFonts w:ascii="Times New Roman" w:hAnsi="Times New Roman" w:cs="Times New Roman"/>
                <w:sz w:val="26"/>
                <w:szCs w:val="26"/>
              </w:rPr>
              <w:t>- «трудоустроен»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794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151E09" w:rsidRPr="008F794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94A">
              <w:rPr>
                <w:rFonts w:ascii="Times New Roman" w:hAnsi="Times New Roman" w:cs="Times New Roman"/>
                <w:sz w:val="26"/>
                <w:szCs w:val="26"/>
              </w:rPr>
              <w:t>- «остаюсь работать в своем родном городе» - 1 выпускник;</w:t>
            </w:r>
          </w:p>
          <w:p w:rsidR="00151E09" w:rsidRPr="008F794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94A">
              <w:rPr>
                <w:rFonts w:ascii="Times New Roman" w:hAnsi="Times New Roman" w:cs="Times New Roman"/>
                <w:sz w:val="26"/>
                <w:szCs w:val="26"/>
              </w:rPr>
              <w:t>- «нахожусь в декретном отпуске» - 4 выпускника;</w:t>
            </w:r>
          </w:p>
          <w:p w:rsidR="00151E09" w:rsidRPr="008F794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очную форму обучения в магистратуру»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</w:p>
        </w:tc>
        <w:tc>
          <w:tcPr>
            <w:tcW w:w="1908" w:type="dxa"/>
          </w:tcPr>
          <w:p w:rsidR="00151E09" w:rsidRPr="00331AF8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AF8">
              <w:rPr>
                <w:rFonts w:ascii="Times New Roman" w:hAnsi="Times New Roman" w:cs="Times New Roman"/>
                <w:sz w:val="26"/>
                <w:szCs w:val="26"/>
              </w:rPr>
              <w:t xml:space="preserve">Итого всего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непрерывного образования по подготовке специалистов</w:t>
            </w:r>
          </w:p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судебной системы</w:t>
            </w:r>
          </w:p>
          <w:p w:rsidR="00151E09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 форма обучения</w:t>
            </w:r>
          </w:p>
          <w:p w:rsidR="00151E09" w:rsidRPr="00B0725B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40.03.01 Юриспруденция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D419A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9A6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D419A6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7 выпускников</w:t>
            </w:r>
          </w:p>
        </w:tc>
        <w:tc>
          <w:tcPr>
            <w:tcW w:w="3720" w:type="dxa"/>
          </w:tcPr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- «иду служить в Вооруженные Силы Российской Федерации» - 2 выпускника;</w:t>
            </w:r>
          </w:p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- «поступаю на очную форму обучения в магистратуру» - 4 выпускника;</w:t>
            </w:r>
          </w:p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- «низкая оплата труда» - 7 выпускников;</w:t>
            </w:r>
          </w:p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«трудоустроен» - 8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151E09" w:rsidRPr="00484196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- «нахожусь в декретном отпуске»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08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30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8155E4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Факультет непрерывного образования по подготовке специалистов для судебной системы</w:t>
            </w:r>
          </w:p>
          <w:p w:rsidR="00151E09" w:rsidRPr="008155E4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Очная форма обучения</w:t>
            </w:r>
          </w:p>
          <w:p w:rsidR="00151E09" w:rsidRPr="008155E4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Специальность 40.02.01 Право и организация социального обеспечения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20" w:type="dxa"/>
          </w:tcPr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Предложено 2 вакансии</w:t>
            </w:r>
          </w:p>
        </w:tc>
        <w:tc>
          <w:tcPr>
            <w:tcW w:w="1682" w:type="dxa"/>
          </w:tcPr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8155E4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 на замещение вакантных мест 14</w:t>
            </w: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выпускников</w:t>
            </w:r>
          </w:p>
        </w:tc>
        <w:tc>
          <w:tcPr>
            <w:tcW w:w="3720" w:type="dxa"/>
          </w:tcPr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Отказались от вакансий по причине: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- «трудоустроен» - 9 выпускников;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</w:t>
            </w:r>
            <w:proofErr w:type="spellStart"/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8155E4">
              <w:rPr>
                <w:rFonts w:ascii="Times New Roman" w:hAnsi="Times New Roman" w:cs="Times New Roman"/>
                <w:sz w:val="26"/>
                <w:szCs w:val="26"/>
              </w:rPr>
              <w:t xml:space="preserve"> очной формы обучения» - 24 выпускников;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«иду служить в Вооруженные Силы Российской Федерации» - 8 выпускников;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- «нахожусь в декретном отпуске» - 1 выпускник;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- «отсутствие желания работат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на государственной службе» - 3 выпускника</w:t>
            </w:r>
            <w:r w:rsidRPr="008155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E09" w:rsidRPr="008155E4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5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D651A">
              <w:rPr>
                <w:rFonts w:ascii="Times New Roman" w:hAnsi="Times New Roman" w:cs="Times New Roman"/>
                <w:sz w:val="26"/>
                <w:szCs w:val="26"/>
              </w:rPr>
              <w:t>еще не приняли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651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2D6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</w:p>
        </w:tc>
        <w:tc>
          <w:tcPr>
            <w:tcW w:w="1908" w:type="dxa"/>
          </w:tcPr>
          <w:p w:rsidR="00151E09" w:rsidRPr="00EA7135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всего выпускников 65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4929B8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 подготовки специалистов для судебной системы</w:t>
            </w:r>
          </w:p>
          <w:p w:rsidR="00151E09" w:rsidRPr="004929B8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br/>
              <w:t>Очная форма обучения</w:t>
            </w:r>
          </w:p>
          <w:p w:rsidR="00151E09" w:rsidRPr="004929B8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40.04.01</w:t>
            </w:r>
            <w:r w:rsidRPr="004929B8">
              <w:rPr>
                <w:b/>
                <w:bCs/>
                <w:sz w:val="26"/>
                <w:szCs w:val="26"/>
              </w:rPr>
              <w:t xml:space="preserve"> 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151E09" w:rsidRPr="004929B8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Магистерская программа «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  <w:proofErr w:type="gramStart"/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ере уголовного судопроизводства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8101DD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01DD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8101DD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2 выпускника</w:t>
            </w:r>
          </w:p>
        </w:tc>
        <w:tc>
          <w:tcPr>
            <w:tcW w:w="3720" w:type="dxa"/>
          </w:tcPr>
          <w:p w:rsidR="00151E09" w:rsidRPr="004929B8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4929B8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151E09" w:rsidRPr="004929B8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нахожусь в декретном отпуске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выпускник</w:t>
            </w:r>
          </w:p>
        </w:tc>
        <w:tc>
          <w:tcPr>
            <w:tcW w:w="1908" w:type="dxa"/>
          </w:tcPr>
          <w:p w:rsidR="00151E09" w:rsidRPr="004929B8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Итого всего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635FD7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Pr="00635FD7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br/>
              <w:t>Очная форма обучения</w:t>
            </w:r>
          </w:p>
          <w:p w:rsidR="00151E09" w:rsidRPr="00635FD7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40.04.01</w:t>
            </w:r>
            <w:r w:rsidRPr="00635FD7">
              <w:rPr>
                <w:b/>
                <w:bCs/>
                <w:sz w:val="26"/>
                <w:szCs w:val="26"/>
              </w:rPr>
              <w:t xml:space="preserve"> 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151E09" w:rsidRPr="004929B8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Магистерская программа «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Юрист в сфере </w:t>
            </w:r>
            <w:proofErr w:type="gramStart"/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proofErr w:type="gramEnd"/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151E09" w:rsidRPr="00635FD7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административного судопроизводства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635FD7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635FD7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151E09" w:rsidRPr="00635FD7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1E09" w:rsidRPr="00635FD7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5F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E09" w:rsidRPr="00635FD7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54A">
              <w:rPr>
                <w:rFonts w:ascii="Times New Roman" w:hAnsi="Times New Roman" w:cs="Times New Roman"/>
                <w:sz w:val="26"/>
                <w:szCs w:val="26"/>
              </w:rPr>
              <w:t>- «иду служить в Вооруженные Силы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Федерации» - 1 выпускник</w:t>
            </w:r>
          </w:p>
        </w:tc>
        <w:tc>
          <w:tcPr>
            <w:tcW w:w="1908" w:type="dxa"/>
          </w:tcPr>
          <w:p w:rsidR="00151E09" w:rsidRPr="00F46F13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F13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7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53383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51E09" w:rsidRPr="0053383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533832"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</w:t>
            </w:r>
          </w:p>
          <w:p w:rsidR="00151E09" w:rsidRPr="0053383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40.04.01</w:t>
            </w:r>
            <w:r w:rsidRPr="00533832">
              <w:rPr>
                <w:b/>
                <w:bCs/>
                <w:sz w:val="26"/>
                <w:szCs w:val="26"/>
              </w:rPr>
              <w:t xml:space="preserve"> </w:t>
            </w: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151E09" w:rsidRPr="0053383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 xml:space="preserve">Магистерская программа «Юрист в сфере </w:t>
            </w:r>
            <w:proofErr w:type="gramStart"/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proofErr w:type="gramEnd"/>
            <w:r w:rsidRPr="0053383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151E09" w:rsidRPr="00533832" w:rsidRDefault="00151E09" w:rsidP="00A464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административного судопроизводства»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BC29C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9CA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BC29CA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 на замещение вакантных мест 3</w:t>
            </w:r>
            <w:r w:rsidRPr="00BC29C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151E09" w:rsidRPr="00BC29C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9CA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BC29C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9CA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C29C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151E09" w:rsidRPr="00BC29CA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«низкая оплата труда» - 1</w:t>
            </w:r>
          </w:p>
        </w:tc>
        <w:tc>
          <w:tcPr>
            <w:tcW w:w="1908" w:type="dxa"/>
          </w:tcPr>
          <w:p w:rsidR="00151E09" w:rsidRPr="00F46F13" w:rsidRDefault="00151E09" w:rsidP="00A4648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F13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20</w:t>
            </w:r>
          </w:p>
        </w:tc>
      </w:tr>
      <w:tr w:rsidR="00151E09" w:rsidRPr="00B0725B" w:rsidTr="00A4648C">
        <w:tc>
          <w:tcPr>
            <w:tcW w:w="9571" w:type="dxa"/>
            <w:gridSpan w:val="5"/>
          </w:tcPr>
          <w:p w:rsidR="00151E09" w:rsidRPr="00533832" w:rsidRDefault="00151E09" w:rsidP="00A4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 подготовки специалистов для судебной системы</w:t>
            </w:r>
          </w:p>
          <w:p w:rsidR="00151E09" w:rsidRPr="00533832" w:rsidRDefault="00151E09" w:rsidP="00A4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Pr="00533832">
              <w:rPr>
                <w:rFonts w:ascii="Times New Roman" w:hAnsi="Times New Roman" w:cs="Times New Roman"/>
                <w:sz w:val="26"/>
                <w:szCs w:val="26"/>
              </w:rPr>
              <w:br/>
              <w:t>Заочная форма обучения</w:t>
            </w:r>
          </w:p>
          <w:p w:rsidR="00151E09" w:rsidRPr="00533832" w:rsidRDefault="00151E09" w:rsidP="00A4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40.04.01</w:t>
            </w:r>
            <w:r w:rsidRPr="00533832">
              <w:rPr>
                <w:b/>
                <w:bCs/>
                <w:sz w:val="26"/>
                <w:szCs w:val="26"/>
              </w:rPr>
              <w:t xml:space="preserve"> </w:t>
            </w: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151E09" w:rsidRPr="00A72092" w:rsidRDefault="00151E09" w:rsidP="00A4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Магистерская программа «Юри</w:t>
            </w:r>
            <w:proofErr w:type="gramStart"/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533832">
              <w:rPr>
                <w:rFonts w:ascii="Times New Roman" w:hAnsi="Times New Roman" w:cs="Times New Roman"/>
                <w:sz w:val="26"/>
                <w:szCs w:val="26"/>
              </w:rPr>
              <w:t>ере уголовного судопроизводства»</w:t>
            </w:r>
          </w:p>
        </w:tc>
      </w:tr>
      <w:tr w:rsidR="00151E09" w:rsidRPr="00B0725B" w:rsidTr="00A4648C">
        <w:tc>
          <w:tcPr>
            <w:tcW w:w="641" w:type="dxa"/>
          </w:tcPr>
          <w:p w:rsidR="00151E09" w:rsidRPr="00B0725B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620" w:type="dxa"/>
          </w:tcPr>
          <w:p w:rsidR="00151E09" w:rsidRPr="00B0725B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51E09" w:rsidRPr="00967F07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7F07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967F07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на замещение вакантных мест 10 </w:t>
            </w:r>
            <w:r w:rsidRPr="00967F07"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</w:p>
        </w:tc>
        <w:tc>
          <w:tcPr>
            <w:tcW w:w="3720" w:type="dxa"/>
          </w:tcPr>
          <w:p w:rsidR="00151E09" w:rsidRPr="00FE162C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62C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151E09" w:rsidRPr="00FE162C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62C">
              <w:rPr>
                <w:rFonts w:ascii="Times New Roman" w:hAnsi="Times New Roman" w:cs="Times New Roman"/>
                <w:sz w:val="26"/>
                <w:szCs w:val="26"/>
              </w:rPr>
              <w:t>- «трудоустроен» - 19 выпускников;</w:t>
            </w:r>
          </w:p>
          <w:p w:rsidR="00151E09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62C">
              <w:rPr>
                <w:rFonts w:ascii="Times New Roman" w:hAnsi="Times New Roman" w:cs="Times New Roman"/>
                <w:sz w:val="26"/>
                <w:szCs w:val="26"/>
              </w:rPr>
              <w:t>- «меняет место жительства» - 1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E09" w:rsidRPr="00FE162C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Pr="00484196">
              <w:rPr>
                <w:rFonts w:ascii="Times New Roman" w:hAnsi="Times New Roman" w:cs="Times New Roman"/>
                <w:sz w:val="26"/>
                <w:szCs w:val="26"/>
              </w:rPr>
              <w:t>нахожусь в декретном отпуске</w:t>
            </w:r>
            <w:r w:rsidRPr="004929B8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выпускник</w:t>
            </w:r>
          </w:p>
        </w:tc>
        <w:tc>
          <w:tcPr>
            <w:tcW w:w="1908" w:type="dxa"/>
          </w:tcPr>
          <w:p w:rsidR="00151E09" w:rsidRPr="00533832" w:rsidRDefault="00151E09" w:rsidP="00A46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31</w:t>
            </w:r>
          </w:p>
        </w:tc>
      </w:tr>
    </w:tbl>
    <w:p w:rsidR="00151E09" w:rsidRDefault="00151E09" w:rsidP="00151E09">
      <w:pPr>
        <w:rPr>
          <w:rFonts w:ascii="Times New Roman" w:hAnsi="Times New Roman" w:cs="Times New Roman"/>
          <w:sz w:val="26"/>
          <w:szCs w:val="26"/>
        </w:rPr>
      </w:pPr>
    </w:p>
    <w:p w:rsidR="00151E09" w:rsidRDefault="00151E09" w:rsidP="00151E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29.06.2017г.</w:t>
      </w:r>
    </w:p>
    <w:p w:rsidR="00DE4985" w:rsidRDefault="00DE4985">
      <w:bookmarkStart w:id="0" w:name="_GoBack"/>
      <w:bookmarkEnd w:id="0"/>
    </w:p>
    <w:sectPr w:rsidR="00DE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9"/>
    <w:rsid w:val="00151E09"/>
    <w:rsid w:val="00D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1</cp:revision>
  <dcterms:created xsi:type="dcterms:W3CDTF">2017-10-10T06:24:00Z</dcterms:created>
  <dcterms:modified xsi:type="dcterms:W3CDTF">2017-10-10T06:24:00Z</dcterms:modified>
</cp:coreProperties>
</file>