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16" w:rsidRPr="00D44D0A" w:rsidRDefault="00F1659B" w:rsidP="00F16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(бакалавры) 2014</w:t>
      </w:r>
    </w:p>
    <w:p w:rsidR="00F1659B" w:rsidRPr="00EA2D05" w:rsidRDefault="008A6515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A2D05">
        <w:rPr>
          <w:rFonts w:ascii="Times New Roman" w:hAnsi="Times New Roman" w:cs="Times New Roman"/>
        </w:rPr>
        <w:t>Советский районный суд г.</w:t>
      </w:r>
      <w:r w:rsidR="000D294B" w:rsidRPr="00EA2D05">
        <w:rPr>
          <w:rFonts w:ascii="Times New Roman" w:hAnsi="Times New Roman" w:cs="Times New Roman"/>
        </w:rPr>
        <w:t xml:space="preserve"> </w:t>
      </w:r>
      <w:r w:rsidRPr="00EA2D05">
        <w:rPr>
          <w:rFonts w:ascii="Times New Roman" w:hAnsi="Times New Roman" w:cs="Times New Roman"/>
        </w:rPr>
        <w:t>Воронежа</w:t>
      </w:r>
    </w:p>
    <w:p w:rsidR="00A64B95" w:rsidRDefault="00A64B95" w:rsidP="00A64B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F738B">
        <w:rPr>
          <w:rFonts w:ascii="Times New Roman" w:hAnsi="Times New Roman" w:cs="Times New Roman"/>
        </w:rPr>
        <w:t>Железнодорожный районный суд г. Воронежа</w:t>
      </w:r>
    </w:p>
    <w:p w:rsidR="00D1786E" w:rsidRPr="00DF738B" w:rsidRDefault="00D1786E" w:rsidP="00A64B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Левобережный районный суд г. Воронежа</w:t>
      </w:r>
    </w:p>
    <w:p w:rsidR="00A64B95" w:rsidRPr="00DF738B" w:rsidRDefault="00A64B95" w:rsidP="00A64B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F738B">
        <w:rPr>
          <w:rFonts w:ascii="Times New Roman" w:hAnsi="Times New Roman" w:cs="Times New Roman"/>
        </w:rPr>
        <w:t>Борисоглебский районный суд Воронежской области</w:t>
      </w:r>
    </w:p>
    <w:p w:rsidR="00403075" w:rsidRPr="00DF738B" w:rsidRDefault="00403075" w:rsidP="00403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F738B">
        <w:rPr>
          <w:rFonts w:ascii="Times New Roman" w:hAnsi="Times New Roman" w:cs="Times New Roman"/>
        </w:rPr>
        <w:t>Воронежский гарнизонный военный суд</w:t>
      </w:r>
    </w:p>
    <w:p w:rsidR="0015715E" w:rsidRPr="0015715E" w:rsidRDefault="0015715E" w:rsidP="00403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5715E">
        <w:rPr>
          <w:rFonts w:ascii="Times New Roman" w:hAnsi="Times New Roman" w:cs="Times New Roman"/>
          <w:shd w:val="clear" w:color="auto" w:fill="FFFFFF"/>
        </w:rPr>
        <w:t xml:space="preserve">Федеральная служба Российской Федерации по </w:t>
      </w:r>
      <w:proofErr w:type="gramStart"/>
      <w:r w:rsidRPr="0015715E">
        <w:rPr>
          <w:rFonts w:ascii="Times New Roman" w:hAnsi="Times New Roman" w:cs="Times New Roman"/>
          <w:shd w:val="clear" w:color="auto" w:fill="FFFFFF"/>
        </w:rPr>
        <w:t>контролю за</w:t>
      </w:r>
      <w:proofErr w:type="gramEnd"/>
      <w:r w:rsidRPr="0015715E">
        <w:rPr>
          <w:rFonts w:ascii="Times New Roman" w:hAnsi="Times New Roman" w:cs="Times New Roman"/>
          <w:shd w:val="clear" w:color="auto" w:fill="FFFFFF"/>
        </w:rPr>
        <w:t xml:space="preserve"> оборотом наркотиков</w:t>
      </w:r>
    </w:p>
    <w:p w:rsidR="00403075" w:rsidRPr="00EE16F6" w:rsidRDefault="00403075" w:rsidP="0040307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 xml:space="preserve">ГУ МВД России </w:t>
      </w:r>
      <w:proofErr w:type="gramStart"/>
      <w:r w:rsidRPr="00EE16F6">
        <w:rPr>
          <w:rFonts w:ascii="Times New Roman" w:hAnsi="Times New Roman" w:cs="Times New Roman"/>
        </w:rPr>
        <w:t>по</w:t>
      </w:r>
      <w:proofErr w:type="gramEnd"/>
      <w:r w:rsidRPr="00EE16F6">
        <w:rPr>
          <w:rFonts w:ascii="Times New Roman" w:hAnsi="Times New Roman" w:cs="Times New Roman"/>
        </w:rPr>
        <w:t xml:space="preserve"> ВО</w:t>
      </w:r>
    </w:p>
    <w:p w:rsidR="002343DC" w:rsidRPr="00A42038" w:rsidRDefault="002343DC" w:rsidP="00234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2038">
        <w:rPr>
          <w:rFonts w:ascii="Times New Roman" w:hAnsi="Times New Roman" w:cs="Times New Roman"/>
        </w:rPr>
        <w:t xml:space="preserve">Отделение </w:t>
      </w:r>
      <w:proofErr w:type="gramStart"/>
      <w:r w:rsidRPr="00A42038">
        <w:rPr>
          <w:rFonts w:ascii="Times New Roman" w:hAnsi="Times New Roman" w:cs="Times New Roman"/>
        </w:rPr>
        <w:t>Пенсионный</w:t>
      </w:r>
      <w:proofErr w:type="gramEnd"/>
      <w:r w:rsidRPr="00A42038">
        <w:rPr>
          <w:rFonts w:ascii="Times New Roman" w:hAnsi="Times New Roman" w:cs="Times New Roman"/>
        </w:rPr>
        <w:t xml:space="preserve"> фонда РФ по Воронежской области</w:t>
      </w:r>
    </w:p>
    <w:p w:rsidR="002343DC" w:rsidRPr="00DF738B" w:rsidRDefault="002343DC" w:rsidP="00234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F738B">
        <w:rPr>
          <w:rFonts w:ascii="Times New Roman" w:hAnsi="Times New Roman" w:cs="Times New Roman"/>
        </w:rPr>
        <w:t xml:space="preserve">Организационное управление правительства </w:t>
      </w:r>
      <w:proofErr w:type="gramStart"/>
      <w:r w:rsidRPr="00DF738B">
        <w:rPr>
          <w:rFonts w:ascii="Times New Roman" w:hAnsi="Times New Roman" w:cs="Times New Roman"/>
        </w:rPr>
        <w:t>ВО</w:t>
      </w:r>
      <w:proofErr w:type="gramEnd"/>
    </w:p>
    <w:p w:rsidR="002343DC" w:rsidRPr="00EE16F6" w:rsidRDefault="002343DC" w:rsidP="00234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Администрация городского округа город Воронеж</w:t>
      </w:r>
    </w:p>
    <w:p w:rsidR="002343DC" w:rsidRPr="00EE16F6" w:rsidRDefault="002343DC" w:rsidP="002343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Администрация Каширского муниципального района</w:t>
      </w:r>
    </w:p>
    <w:p w:rsidR="00D568F9" w:rsidRPr="00EE16F6" w:rsidRDefault="00D568F9" w:rsidP="00D56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Юридическая компания «Альянс»</w:t>
      </w:r>
    </w:p>
    <w:p w:rsidR="00D568F9" w:rsidRPr="00EE16F6" w:rsidRDefault="00D568F9" w:rsidP="00D56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ВОКА Адвокатская консультация Ленинского района № 1</w:t>
      </w:r>
    </w:p>
    <w:p w:rsidR="00E427CB" w:rsidRPr="00EE16F6" w:rsidRDefault="00E427CB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 xml:space="preserve">ООО </w:t>
      </w:r>
      <w:r w:rsidR="00241209" w:rsidRPr="00EE16F6">
        <w:rPr>
          <w:rFonts w:ascii="Times New Roman" w:hAnsi="Times New Roman" w:cs="Times New Roman"/>
        </w:rPr>
        <w:t>«</w:t>
      </w:r>
      <w:r w:rsidRPr="00EE16F6">
        <w:rPr>
          <w:rFonts w:ascii="Times New Roman" w:hAnsi="Times New Roman" w:cs="Times New Roman"/>
        </w:rPr>
        <w:t>Афанасьева и партнеры</w:t>
      </w:r>
      <w:r w:rsidR="00241209" w:rsidRPr="00EE16F6">
        <w:rPr>
          <w:rFonts w:ascii="Times New Roman" w:hAnsi="Times New Roman" w:cs="Times New Roman"/>
        </w:rPr>
        <w:t>»</w:t>
      </w:r>
    </w:p>
    <w:p w:rsidR="00E96634" w:rsidRPr="00EE16F6" w:rsidRDefault="00E96634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ООО «Единый кредитный центр»</w:t>
      </w:r>
    </w:p>
    <w:p w:rsidR="00E96634" w:rsidRPr="00EE16F6" w:rsidRDefault="003C3248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ЦЧБ Сбербанк России</w:t>
      </w:r>
    </w:p>
    <w:p w:rsidR="003C3248" w:rsidRPr="00EE16F6" w:rsidRDefault="003C3248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ООО «Центр недвижимости и права Олимпия»</w:t>
      </w:r>
    </w:p>
    <w:p w:rsidR="003C3248" w:rsidRPr="00EE16F6" w:rsidRDefault="003C3248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 xml:space="preserve">АО </w:t>
      </w:r>
      <w:r w:rsidR="00241209" w:rsidRPr="00EE16F6">
        <w:rPr>
          <w:rFonts w:ascii="Times New Roman" w:hAnsi="Times New Roman" w:cs="Times New Roman"/>
        </w:rPr>
        <w:t>«</w:t>
      </w:r>
      <w:r w:rsidRPr="00EE16F6">
        <w:rPr>
          <w:rFonts w:ascii="Times New Roman" w:hAnsi="Times New Roman" w:cs="Times New Roman"/>
        </w:rPr>
        <w:t xml:space="preserve">ЕПСС ЖКХ </w:t>
      </w:r>
      <w:proofErr w:type="gramStart"/>
      <w:r w:rsidRPr="00EE16F6">
        <w:rPr>
          <w:rFonts w:ascii="Times New Roman" w:hAnsi="Times New Roman" w:cs="Times New Roman"/>
        </w:rPr>
        <w:t>ВО</w:t>
      </w:r>
      <w:proofErr w:type="gramEnd"/>
      <w:r w:rsidR="00241209" w:rsidRPr="00EE16F6">
        <w:rPr>
          <w:rFonts w:ascii="Times New Roman" w:hAnsi="Times New Roman" w:cs="Times New Roman"/>
        </w:rPr>
        <w:t>»</w:t>
      </w:r>
    </w:p>
    <w:p w:rsidR="003C3248" w:rsidRPr="00EE16F6" w:rsidRDefault="00784051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ООО ФПК «Космос-нефть-газ»</w:t>
      </w:r>
    </w:p>
    <w:p w:rsidR="00784051" w:rsidRPr="00EE16F6" w:rsidRDefault="00784051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ФГКУ ЛОФПС по Воронежской области</w:t>
      </w:r>
    </w:p>
    <w:p w:rsidR="00784051" w:rsidRPr="00EE16F6" w:rsidRDefault="00784051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ООО РВК-Воронеж</w:t>
      </w:r>
    </w:p>
    <w:p w:rsidR="00784051" w:rsidRPr="00EE16F6" w:rsidRDefault="00784051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СРО АУ НП «Центр финансового оздоровления предприятий агропромышленного комплекса»</w:t>
      </w:r>
    </w:p>
    <w:p w:rsidR="00266CBC" w:rsidRPr="00EE16F6" w:rsidRDefault="00266CBC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МУЗ «Поликлиника №3»</w:t>
      </w:r>
    </w:p>
    <w:p w:rsidR="00266CBC" w:rsidRPr="00EE16F6" w:rsidRDefault="00266CBC" w:rsidP="008A65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E16F6">
        <w:rPr>
          <w:rFonts w:ascii="Times New Roman" w:hAnsi="Times New Roman" w:cs="Times New Roman"/>
        </w:rPr>
        <w:t>ООО «</w:t>
      </w:r>
      <w:proofErr w:type="spellStart"/>
      <w:r w:rsidRPr="00EE16F6">
        <w:rPr>
          <w:rFonts w:ascii="Times New Roman" w:hAnsi="Times New Roman" w:cs="Times New Roman"/>
        </w:rPr>
        <w:t>ГеокадастрПроект</w:t>
      </w:r>
      <w:proofErr w:type="spellEnd"/>
      <w:r w:rsidRPr="00EE16F6">
        <w:rPr>
          <w:rFonts w:ascii="Times New Roman" w:hAnsi="Times New Roman" w:cs="Times New Roman"/>
        </w:rPr>
        <w:t>»</w:t>
      </w:r>
    </w:p>
    <w:p w:rsidR="00A64B95" w:rsidRPr="002214FA" w:rsidRDefault="00266CBC" w:rsidP="00D568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«Остров»</w:t>
      </w:r>
    </w:p>
    <w:p w:rsidR="00D568F9" w:rsidRPr="002214FA" w:rsidRDefault="00D568F9" w:rsidP="00D568F9">
      <w:pPr>
        <w:spacing w:after="0" w:line="240" w:lineRule="auto"/>
        <w:rPr>
          <w:rFonts w:ascii="Times New Roman" w:hAnsi="Times New Roman" w:cs="Times New Roman"/>
        </w:rPr>
      </w:pPr>
    </w:p>
    <w:p w:rsidR="00910013" w:rsidRPr="002214FA" w:rsidRDefault="00910013" w:rsidP="00910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выпускников (бакалавры) 2015</w:t>
      </w:r>
    </w:p>
    <w:p w:rsidR="00132862" w:rsidRPr="002214FA" w:rsidRDefault="000C7C25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областной суд</w:t>
      </w:r>
    </w:p>
    <w:p w:rsidR="00B713F7" w:rsidRPr="002214FA" w:rsidRDefault="00B713F7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184746" w:rsidRPr="002214FA" w:rsidRDefault="00184746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Ленинский районный суд г. Воронежа</w:t>
      </w:r>
    </w:p>
    <w:p w:rsidR="00C74520" w:rsidRPr="002214FA" w:rsidRDefault="00C745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Коминтерновский районный суд г. Воронежа</w:t>
      </w:r>
    </w:p>
    <w:p w:rsidR="009E7217" w:rsidRPr="002214FA" w:rsidRDefault="009E7217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Советский районный суд г. Воронежа</w:t>
      </w:r>
    </w:p>
    <w:p w:rsidR="00C21089" w:rsidRPr="002214FA" w:rsidRDefault="00C21089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Центральный районный суд г. Воронежа</w:t>
      </w:r>
    </w:p>
    <w:p w:rsidR="00281425" w:rsidRPr="002214FA" w:rsidRDefault="00281425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Новооскольский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районный суд Белгородской области</w:t>
      </w:r>
    </w:p>
    <w:p w:rsidR="00DB4A8E" w:rsidRPr="002214FA" w:rsidRDefault="00DB4A8E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Панинский</w:t>
      </w:r>
      <w:proofErr w:type="spellEnd"/>
      <w:r w:rsidRPr="002214FA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977943" w:rsidRPr="002214FA" w:rsidRDefault="00977943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Воронежской области</w:t>
      </w:r>
    </w:p>
    <w:p w:rsidR="007F1D61" w:rsidRPr="002214FA" w:rsidRDefault="00132862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Управление Федеральной службы судебных приставов по Воронежской области</w:t>
      </w:r>
    </w:p>
    <w:p w:rsidR="00293D98" w:rsidRPr="002214FA" w:rsidRDefault="007F1D61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Управление </w:t>
      </w:r>
      <w:proofErr w:type="spellStart"/>
      <w:r w:rsidRPr="002214FA">
        <w:rPr>
          <w:rFonts w:ascii="Times New Roman" w:hAnsi="Times New Roman" w:cs="Times New Roman"/>
        </w:rPr>
        <w:t>Росреестра</w:t>
      </w:r>
      <w:proofErr w:type="spellEnd"/>
      <w:r w:rsidRPr="002214FA">
        <w:rPr>
          <w:rFonts w:ascii="Times New Roman" w:hAnsi="Times New Roman" w:cs="Times New Roman"/>
        </w:rPr>
        <w:t xml:space="preserve"> по Воронежской области</w:t>
      </w:r>
    </w:p>
    <w:p w:rsidR="00833A81" w:rsidRPr="002214FA" w:rsidRDefault="00833A81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Адвокатская консультация Левобережного района г. Воронежа</w:t>
      </w:r>
    </w:p>
    <w:p w:rsidR="00D20C7E" w:rsidRPr="002214FA" w:rsidRDefault="00D20C7E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Адвокатская консультация №2 Ленинского района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г</w:t>
      </w:r>
      <w:proofErr w:type="gramStart"/>
      <w:r w:rsidRPr="002214FA">
        <w:rPr>
          <w:rFonts w:ascii="Times New Roman" w:hAnsi="Times New Roman" w:cs="Times New Roman"/>
          <w:shd w:val="clear" w:color="auto" w:fill="FFFFFF"/>
        </w:rPr>
        <w:t>.В</w:t>
      </w:r>
      <w:proofErr w:type="gramEnd"/>
      <w:r w:rsidRPr="002214FA">
        <w:rPr>
          <w:rFonts w:ascii="Times New Roman" w:hAnsi="Times New Roman" w:cs="Times New Roman"/>
          <w:shd w:val="clear" w:color="auto" w:fill="FFFFFF"/>
        </w:rPr>
        <w:t>оронежа</w:t>
      </w:r>
      <w:proofErr w:type="spellEnd"/>
    </w:p>
    <w:p w:rsidR="00FE4BED" w:rsidRPr="002214FA" w:rsidRDefault="00FE4BED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Адвокатский кабинет Шевченко Алексея Сергеевича </w:t>
      </w:r>
      <w:r w:rsidR="004E030B" w:rsidRPr="002214FA">
        <w:rPr>
          <w:rFonts w:ascii="Times New Roman" w:hAnsi="Times New Roman" w:cs="Times New Roman"/>
          <w:shd w:val="clear" w:color="auto" w:fill="FFFFFF"/>
        </w:rPr>
        <w:t>«</w:t>
      </w:r>
      <w:r w:rsidRPr="002214FA">
        <w:rPr>
          <w:rFonts w:ascii="Times New Roman" w:hAnsi="Times New Roman" w:cs="Times New Roman"/>
          <w:shd w:val="clear" w:color="auto" w:fill="FFFFFF"/>
        </w:rPr>
        <w:t>ЛЕКС</w:t>
      </w:r>
      <w:r w:rsidR="004E030B" w:rsidRPr="002214FA">
        <w:rPr>
          <w:rFonts w:ascii="Times New Roman" w:hAnsi="Times New Roman" w:cs="Times New Roman"/>
          <w:shd w:val="clear" w:color="auto" w:fill="FFFFFF"/>
        </w:rPr>
        <w:t>»</w:t>
      </w:r>
    </w:p>
    <w:p w:rsidR="006404B7" w:rsidRPr="002214FA" w:rsidRDefault="006404B7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Филиал ВОКА Адвокатская Консультация Центр</w:t>
      </w:r>
      <w:r w:rsidR="00A31B52" w:rsidRPr="002214FA">
        <w:rPr>
          <w:rFonts w:ascii="Times New Roman" w:hAnsi="Times New Roman" w:cs="Times New Roman"/>
        </w:rPr>
        <w:t>ального</w:t>
      </w:r>
      <w:r w:rsidRPr="002214FA">
        <w:rPr>
          <w:rFonts w:ascii="Times New Roman" w:hAnsi="Times New Roman" w:cs="Times New Roman"/>
        </w:rPr>
        <w:t xml:space="preserve"> р-на г. Воронежа</w:t>
      </w:r>
    </w:p>
    <w:p w:rsidR="00B30AE4" w:rsidRPr="002214FA" w:rsidRDefault="00B30AE4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Воронежская межрегиональная коллегия адвокатов</w:t>
      </w:r>
    </w:p>
    <w:p w:rsidR="00DB4A8E" w:rsidRPr="002214FA" w:rsidRDefault="00DB4A8E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ГУ МВД России по Воронежской области</w:t>
      </w:r>
    </w:p>
    <w:p w:rsidR="005D0720" w:rsidRPr="002214FA" w:rsidRDefault="005D07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ГИБДД ОМВД России</w:t>
      </w:r>
    </w:p>
    <w:p w:rsidR="004C62CB" w:rsidRPr="002214FA" w:rsidRDefault="004C62CB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ОМВД России по Липецкой области</w:t>
      </w:r>
    </w:p>
    <w:p w:rsidR="0056598F" w:rsidRPr="001B0D40" w:rsidRDefault="0056598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УФСИН по Белгородской области</w:t>
      </w:r>
    </w:p>
    <w:p w:rsidR="001B0D40" w:rsidRPr="002214FA" w:rsidRDefault="001B0D4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DB4A8E" w:rsidRPr="002214FA" w:rsidRDefault="00DB4A8E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ВУНЦ «ВВС» ВВА</w:t>
      </w:r>
    </w:p>
    <w:p w:rsidR="00DB4A8E" w:rsidRPr="002214FA" w:rsidRDefault="00DB4A8E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Госадмтехнадзор</w:t>
      </w:r>
      <w:proofErr w:type="spellEnd"/>
      <w:r w:rsidRPr="002214FA">
        <w:rPr>
          <w:rFonts w:ascii="Times New Roman" w:hAnsi="Times New Roman" w:cs="Times New Roman"/>
        </w:rPr>
        <w:t xml:space="preserve"> Московской области</w:t>
      </w:r>
    </w:p>
    <w:p w:rsidR="00C4082F" w:rsidRPr="002214FA" w:rsidRDefault="00C4082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Администрация Каширского муниципального района</w:t>
      </w:r>
    </w:p>
    <w:p w:rsidR="0080639F" w:rsidRPr="002214FA" w:rsidRDefault="0080639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Администрация городского округа город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Нововоронеж</w:t>
      </w:r>
      <w:proofErr w:type="spellEnd"/>
    </w:p>
    <w:p w:rsidR="006E03DF" w:rsidRPr="002214FA" w:rsidRDefault="006E03D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Управа Центрального района городского округа </w:t>
      </w:r>
      <w:proofErr w:type="spellStart"/>
      <w:r w:rsidRPr="002214FA">
        <w:rPr>
          <w:rFonts w:ascii="Times New Roman" w:hAnsi="Times New Roman" w:cs="Times New Roman"/>
        </w:rPr>
        <w:t>г</w:t>
      </w:r>
      <w:proofErr w:type="gramStart"/>
      <w:r w:rsidRPr="002214FA">
        <w:rPr>
          <w:rFonts w:ascii="Times New Roman" w:hAnsi="Times New Roman" w:cs="Times New Roman"/>
        </w:rPr>
        <w:t>.В</w:t>
      </w:r>
      <w:proofErr w:type="gramEnd"/>
      <w:r w:rsidRPr="002214FA">
        <w:rPr>
          <w:rFonts w:ascii="Times New Roman" w:hAnsi="Times New Roman" w:cs="Times New Roman"/>
        </w:rPr>
        <w:t>оронеж</w:t>
      </w:r>
      <w:proofErr w:type="spellEnd"/>
    </w:p>
    <w:p w:rsidR="006E03DF" w:rsidRPr="002214FA" w:rsidRDefault="006E03D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ФГКУ «Специальное управление федеральной противопожарной службы» МЧС России</w:t>
      </w:r>
    </w:p>
    <w:p w:rsidR="004E7A0A" w:rsidRPr="002214FA" w:rsidRDefault="004E7A0A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ФБГУ </w:t>
      </w:r>
      <w:r w:rsidRPr="002214FA">
        <w:rPr>
          <w:rFonts w:ascii="Times New Roman" w:hAnsi="Times New Roman" w:cs="Times New Roman"/>
          <w:bCs/>
        </w:rPr>
        <w:t>«</w:t>
      </w:r>
      <w:proofErr w:type="spellStart"/>
      <w:r w:rsidRPr="002214FA">
        <w:rPr>
          <w:rFonts w:ascii="Times New Roman" w:hAnsi="Times New Roman" w:cs="Times New Roman"/>
          <w:bCs/>
        </w:rPr>
        <w:t>Рослесинфорг</w:t>
      </w:r>
      <w:proofErr w:type="spellEnd"/>
      <w:r w:rsidRPr="002214FA">
        <w:rPr>
          <w:rFonts w:ascii="Times New Roman" w:hAnsi="Times New Roman" w:cs="Times New Roman"/>
          <w:bCs/>
        </w:rPr>
        <w:t>»</w:t>
      </w:r>
    </w:p>
    <w:p w:rsidR="00DE183B" w:rsidRPr="002214FA" w:rsidRDefault="00DE183B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lastRenderedPageBreak/>
        <w:t>ЦФ ФГБОУ «РГУП»</w:t>
      </w:r>
    </w:p>
    <w:p w:rsidR="000C7C25" w:rsidRPr="002214FA" w:rsidRDefault="000C7C25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Роспотребнадзор</w:t>
      </w:r>
      <w:proofErr w:type="spellEnd"/>
    </w:p>
    <w:p w:rsidR="0096600A" w:rsidRPr="002214FA" w:rsidRDefault="0096600A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КПК «Народный капитал»</w:t>
      </w:r>
    </w:p>
    <w:p w:rsidR="00A711BD" w:rsidRPr="002214FA" w:rsidRDefault="00A711BD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Лидер-строй </w:t>
      </w:r>
      <w:proofErr w:type="spellStart"/>
      <w:r w:rsidRPr="002214FA">
        <w:rPr>
          <w:rFonts w:ascii="Times New Roman" w:hAnsi="Times New Roman" w:cs="Times New Roman"/>
        </w:rPr>
        <w:t>инженеринг</w:t>
      </w:r>
      <w:proofErr w:type="spellEnd"/>
    </w:p>
    <w:p w:rsidR="00C361F0" w:rsidRPr="002214FA" w:rsidRDefault="00C361F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КУЗВО «ВОКПНД»</w:t>
      </w:r>
    </w:p>
    <w:p w:rsidR="00A711BD" w:rsidRPr="002214FA" w:rsidRDefault="00A711BD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Концерн «Созвездие»</w:t>
      </w:r>
    </w:p>
    <w:p w:rsidR="00AF165D" w:rsidRPr="002214FA" w:rsidRDefault="00AF165D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МФЦ «Мои документы»</w:t>
      </w:r>
    </w:p>
    <w:p w:rsidR="00A23BB9" w:rsidRPr="002214FA" w:rsidRDefault="00A23BB9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Государственное унитарное предприятие технической инвентаризации по Ростовской области</w:t>
      </w:r>
    </w:p>
    <w:p w:rsidR="005A7189" w:rsidRPr="002214FA" w:rsidRDefault="005A7189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Юридическая компания «Центральный округ»</w:t>
      </w:r>
    </w:p>
    <w:p w:rsidR="00A251C3" w:rsidRPr="002214FA" w:rsidRDefault="00A251C3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Юридическая Компания «Альянс»</w:t>
      </w:r>
    </w:p>
    <w:p w:rsidR="009022D0" w:rsidRPr="002214FA" w:rsidRDefault="009022D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Правовая компания «Легат»</w:t>
      </w:r>
    </w:p>
    <w:p w:rsidR="005F5C68" w:rsidRPr="002214FA" w:rsidRDefault="005F5C68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Аэропорту города Воронежа</w:t>
      </w:r>
    </w:p>
    <w:p w:rsidR="00901E10" w:rsidRPr="002214FA" w:rsidRDefault="00901E1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Управляющая компания К.И.Т.</w:t>
      </w:r>
    </w:p>
    <w:p w:rsidR="00EF6FD4" w:rsidRPr="002214FA" w:rsidRDefault="00EF6FD4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КУ </w:t>
      </w:r>
      <w:proofErr w:type="gramStart"/>
      <w:r w:rsidRPr="002214FA">
        <w:rPr>
          <w:rFonts w:ascii="Times New Roman" w:hAnsi="Times New Roman" w:cs="Times New Roman"/>
        </w:rPr>
        <w:t>ВО</w:t>
      </w:r>
      <w:proofErr w:type="gramEnd"/>
      <w:r w:rsidRPr="002214FA">
        <w:rPr>
          <w:rFonts w:ascii="Times New Roman" w:hAnsi="Times New Roman" w:cs="Times New Roman"/>
        </w:rPr>
        <w:t xml:space="preserve"> «Региональный центр безопасности»</w:t>
      </w:r>
    </w:p>
    <w:p w:rsidR="00BA18BA" w:rsidRPr="002214FA" w:rsidRDefault="00BA18BA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ООО </w:t>
      </w:r>
      <w:proofErr w:type="spellStart"/>
      <w:r w:rsidRPr="002214FA">
        <w:rPr>
          <w:rFonts w:ascii="Times New Roman" w:hAnsi="Times New Roman" w:cs="Times New Roman"/>
        </w:rPr>
        <w:t>ПроИнвест</w:t>
      </w:r>
      <w:proofErr w:type="spellEnd"/>
      <w:r w:rsidRPr="002214FA">
        <w:rPr>
          <w:rFonts w:ascii="Times New Roman" w:hAnsi="Times New Roman" w:cs="Times New Roman"/>
        </w:rPr>
        <w:t>-Строй</w:t>
      </w:r>
    </w:p>
    <w:p w:rsidR="005D0720" w:rsidRPr="002214FA" w:rsidRDefault="005D07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ЗАО «</w:t>
      </w:r>
      <w:proofErr w:type="spellStart"/>
      <w:r w:rsidRPr="002214FA">
        <w:rPr>
          <w:rFonts w:ascii="Times New Roman" w:hAnsi="Times New Roman" w:cs="Times New Roman"/>
        </w:rPr>
        <w:t>Эпокс-пром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5D0720" w:rsidRPr="002214FA" w:rsidRDefault="005D07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ОАО «КБХА»</w:t>
      </w:r>
    </w:p>
    <w:p w:rsidR="005D0720" w:rsidRPr="002214FA" w:rsidRDefault="005D07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«РСЮР»</w:t>
      </w:r>
    </w:p>
    <w:p w:rsidR="005D0720" w:rsidRPr="002214FA" w:rsidRDefault="005D07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ООО </w:t>
      </w:r>
      <w:proofErr w:type="spellStart"/>
      <w:r w:rsidRPr="002214FA">
        <w:rPr>
          <w:rFonts w:ascii="Times New Roman" w:hAnsi="Times New Roman" w:cs="Times New Roman"/>
        </w:rPr>
        <w:t>Стандартиндустрия</w:t>
      </w:r>
      <w:proofErr w:type="spellEnd"/>
    </w:p>
    <w:p w:rsidR="003751D7" w:rsidRPr="002214FA" w:rsidRDefault="003751D7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«Твой мобильный сервис»</w:t>
      </w:r>
    </w:p>
    <w:p w:rsidR="005D0720" w:rsidRPr="002214FA" w:rsidRDefault="005D072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«ОН ТРЕЙД»</w:t>
      </w:r>
    </w:p>
    <w:p w:rsidR="006B4760" w:rsidRPr="002214FA" w:rsidRDefault="006B4760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«Партнер-регион»</w:t>
      </w:r>
    </w:p>
    <w:p w:rsidR="005671FC" w:rsidRPr="002214FA" w:rsidRDefault="005671FC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КФХ Казанцев</w:t>
      </w:r>
    </w:p>
    <w:p w:rsidR="006E03DF" w:rsidRPr="002214FA" w:rsidRDefault="006E03D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«Грузовичков»</w:t>
      </w:r>
    </w:p>
    <w:p w:rsidR="006E03DF" w:rsidRPr="002214FA" w:rsidRDefault="006E03DF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«Омега»</w:t>
      </w:r>
    </w:p>
    <w:p w:rsidR="00D568F9" w:rsidRPr="002214FA" w:rsidRDefault="00293D98" w:rsidP="009100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ООО «Семантик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Диджтл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>»</w:t>
      </w:r>
    </w:p>
    <w:p w:rsidR="00281425" w:rsidRPr="002214FA" w:rsidRDefault="00281425" w:rsidP="00281425">
      <w:pPr>
        <w:spacing w:after="0" w:line="240" w:lineRule="auto"/>
        <w:rPr>
          <w:rFonts w:ascii="Times New Roman" w:hAnsi="Times New Roman" w:cs="Times New Roman"/>
        </w:rPr>
      </w:pPr>
    </w:p>
    <w:p w:rsidR="00281425" w:rsidRPr="002214FA" w:rsidRDefault="00281425" w:rsidP="00281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</w:t>
      </w:r>
      <w:r w:rsidR="000E596C" w:rsidRPr="002214FA">
        <w:rPr>
          <w:rFonts w:ascii="Times New Roman" w:hAnsi="Times New Roman" w:cs="Times New Roman"/>
          <w:b/>
        </w:rPr>
        <w:t>в (бакалавры) 2016</w:t>
      </w:r>
    </w:p>
    <w:p w:rsidR="00FD3499" w:rsidRPr="002214FA" w:rsidRDefault="00FD3499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областной суд</w:t>
      </w:r>
    </w:p>
    <w:p w:rsidR="00467F86" w:rsidRPr="002214FA" w:rsidRDefault="00467F86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467F86" w:rsidRPr="002214FA" w:rsidRDefault="00467F86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города Москвы</w:t>
      </w:r>
    </w:p>
    <w:p w:rsidR="007E255E" w:rsidRPr="002214FA" w:rsidRDefault="007E255E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Ленинский районный суд г.</w:t>
      </w:r>
      <w:r w:rsidR="00015CF9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Воронежа</w:t>
      </w:r>
    </w:p>
    <w:p w:rsidR="00AB175A" w:rsidRPr="002214FA" w:rsidRDefault="00AB175A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Советский районный суд г. Воронежа</w:t>
      </w:r>
    </w:p>
    <w:p w:rsidR="00A6025F" w:rsidRPr="002214FA" w:rsidRDefault="00A6025F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Железнодорожный районный суд г. Воронежа</w:t>
      </w:r>
    </w:p>
    <w:p w:rsidR="00015CF9" w:rsidRPr="002214FA" w:rsidRDefault="00015CF9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Коминтерновский районный суд г. Воронежа</w:t>
      </w:r>
    </w:p>
    <w:p w:rsidR="008D727A" w:rsidRPr="002214FA" w:rsidRDefault="008D727A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 10 мирового судьи Коминтерновского судебного района</w:t>
      </w:r>
    </w:p>
    <w:p w:rsidR="00A76235" w:rsidRPr="002214FA" w:rsidRDefault="00A7623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Центральный районный суд г. Воронежа</w:t>
      </w:r>
    </w:p>
    <w:p w:rsidR="00F910D6" w:rsidRPr="002214FA" w:rsidRDefault="00F910D6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Россошанский</w:t>
      </w:r>
      <w:proofErr w:type="spellEnd"/>
      <w:r w:rsidRPr="002214FA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1520A2" w:rsidRPr="002214FA" w:rsidRDefault="001520A2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Нововоронежский районный суд Воронежской области</w:t>
      </w:r>
    </w:p>
    <w:p w:rsidR="009D133E" w:rsidRPr="002214FA" w:rsidRDefault="009D133E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Панинский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районный суд Воронежской области</w:t>
      </w:r>
    </w:p>
    <w:p w:rsidR="00A76235" w:rsidRPr="002214FA" w:rsidRDefault="00A7623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Правобережный районный суд г. Липецка</w:t>
      </w:r>
    </w:p>
    <w:p w:rsidR="007912E0" w:rsidRPr="002214FA" w:rsidRDefault="007912E0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Чертковский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районный суд Ростовской области</w:t>
      </w:r>
    </w:p>
    <w:p w:rsidR="004C0B0B" w:rsidRPr="002214FA" w:rsidRDefault="004C0B0B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Урюпинский городской суд Волгоградской области</w:t>
      </w:r>
    </w:p>
    <w:p w:rsidR="00CD02FA" w:rsidRPr="002214FA" w:rsidRDefault="00CD02FA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Октябрьский районный суд г. Белгород</w:t>
      </w:r>
    </w:p>
    <w:p w:rsidR="00065057" w:rsidRPr="002214FA" w:rsidRDefault="00065057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Елецкий городской суд Липецкой области</w:t>
      </w:r>
    </w:p>
    <w:p w:rsidR="00CC56AF" w:rsidRPr="002214FA" w:rsidRDefault="00CC56AF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Бутырский межрайонный следственный отдел г. Москвы</w:t>
      </w:r>
    </w:p>
    <w:p w:rsidR="004A34DD" w:rsidRPr="002214FA" w:rsidRDefault="004A34DD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Воронежской области</w:t>
      </w:r>
    </w:p>
    <w:p w:rsidR="00783195" w:rsidRPr="002214FA" w:rsidRDefault="0078319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УФССП по Воронежской области</w:t>
      </w:r>
    </w:p>
    <w:p w:rsidR="009A3212" w:rsidRPr="002214FA" w:rsidRDefault="009A3212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УФССП по Краснодарскому краю</w:t>
      </w:r>
    </w:p>
    <w:p w:rsidR="00635B53" w:rsidRPr="002214FA" w:rsidRDefault="00635B53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Прокуратура Орловской области</w:t>
      </w:r>
    </w:p>
    <w:p w:rsidR="00CC56AF" w:rsidRPr="002214FA" w:rsidRDefault="00CC56AF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Адвокатское бюро «Дмитриев и партнеры»</w:t>
      </w:r>
    </w:p>
    <w:p w:rsidR="00CC56AF" w:rsidRPr="002214FA" w:rsidRDefault="00CC56AF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Воронежская коллегия адвокатов</w:t>
      </w:r>
    </w:p>
    <w:p w:rsidR="000C3C12" w:rsidRPr="002214FA" w:rsidRDefault="009438B8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ОЭБиПК</w:t>
      </w:r>
      <w:proofErr w:type="spellEnd"/>
      <w:r w:rsidRPr="002214FA">
        <w:rPr>
          <w:rFonts w:ascii="Times New Roman" w:hAnsi="Times New Roman" w:cs="Times New Roman"/>
        </w:rPr>
        <w:t xml:space="preserve"> МО МВД России «</w:t>
      </w:r>
      <w:proofErr w:type="spellStart"/>
      <w:r w:rsidRPr="002214FA">
        <w:rPr>
          <w:rFonts w:ascii="Times New Roman" w:hAnsi="Times New Roman" w:cs="Times New Roman"/>
        </w:rPr>
        <w:t>Чаплыгинский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0C3C12" w:rsidRPr="002214FA" w:rsidRDefault="000C3C12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Управление МВД России по городу Воронежу</w:t>
      </w:r>
    </w:p>
    <w:p w:rsidR="0076213B" w:rsidRPr="002214FA" w:rsidRDefault="0076213B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ГУ МВД России по Воронежской области</w:t>
      </w:r>
    </w:p>
    <w:p w:rsidR="00367113" w:rsidRPr="002214FA" w:rsidRDefault="00367113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МО МВД России «</w:t>
      </w:r>
      <w:proofErr w:type="spellStart"/>
      <w:r w:rsidRPr="002214FA">
        <w:rPr>
          <w:rFonts w:ascii="Times New Roman" w:hAnsi="Times New Roman" w:cs="Times New Roman"/>
        </w:rPr>
        <w:t>Данковский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2F217F" w:rsidRPr="002214FA" w:rsidRDefault="002F217F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МО</w:t>
      </w:r>
      <w:r w:rsidR="00DA2115">
        <w:rPr>
          <w:rFonts w:ascii="Times New Roman" w:hAnsi="Times New Roman" w:cs="Times New Roman"/>
          <w:shd w:val="clear" w:color="auto" w:fill="FFFFFF"/>
        </w:rPr>
        <w:t xml:space="preserve"> </w:t>
      </w:r>
      <w:r w:rsidRPr="002214FA">
        <w:rPr>
          <w:rFonts w:ascii="Times New Roman" w:hAnsi="Times New Roman" w:cs="Times New Roman"/>
          <w:shd w:val="clear" w:color="auto" w:fill="FFFFFF"/>
        </w:rPr>
        <w:t>МВД России «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Становлянский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>»</w:t>
      </w:r>
    </w:p>
    <w:p w:rsidR="00087537" w:rsidRPr="002214FA" w:rsidRDefault="00087537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ОБДПС ГИБДД УМВД России по г. Воронежу</w:t>
      </w:r>
    </w:p>
    <w:p w:rsidR="00583A06" w:rsidRPr="002214FA" w:rsidRDefault="00583A06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Государственное учреждение Центр правовой информатизации при Министерстве Юстиции по Воронежской области</w:t>
      </w:r>
    </w:p>
    <w:p w:rsidR="003731F7" w:rsidRPr="002214FA" w:rsidRDefault="003731F7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Областное казенное учреждение «</w:t>
      </w:r>
      <w:r w:rsidR="009D64BB" w:rsidRPr="002214FA">
        <w:rPr>
          <w:rFonts w:ascii="Times New Roman" w:hAnsi="Times New Roman" w:cs="Times New Roman"/>
        </w:rPr>
        <w:t>Агентство</w:t>
      </w:r>
      <w:r w:rsidRPr="002214FA">
        <w:rPr>
          <w:rFonts w:ascii="Times New Roman" w:hAnsi="Times New Roman" w:cs="Times New Roman"/>
        </w:rPr>
        <w:t xml:space="preserve"> инноваций и развития </w:t>
      </w:r>
      <w:proofErr w:type="gramStart"/>
      <w:r w:rsidRPr="002214FA">
        <w:rPr>
          <w:rFonts w:ascii="Times New Roman" w:hAnsi="Times New Roman" w:cs="Times New Roman"/>
        </w:rPr>
        <w:t>экономических и социальных проектов</w:t>
      </w:r>
      <w:proofErr w:type="gramEnd"/>
      <w:r w:rsidRPr="002214FA">
        <w:rPr>
          <w:rFonts w:ascii="Times New Roman" w:hAnsi="Times New Roman" w:cs="Times New Roman"/>
        </w:rPr>
        <w:t>»</w:t>
      </w:r>
    </w:p>
    <w:p w:rsidR="00B6265B" w:rsidRPr="002214FA" w:rsidRDefault="00B6265B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Пенсионный фонд Ленинского района </w:t>
      </w:r>
      <w:proofErr w:type="spellStart"/>
      <w:r w:rsidRPr="002214FA">
        <w:rPr>
          <w:rFonts w:ascii="Times New Roman" w:hAnsi="Times New Roman" w:cs="Times New Roman"/>
        </w:rPr>
        <w:t>г</w:t>
      </w:r>
      <w:proofErr w:type="gramStart"/>
      <w:r w:rsidRPr="002214FA">
        <w:rPr>
          <w:rFonts w:ascii="Times New Roman" w:hAnsi="Times New Roman" w:cs="Times New Roman"/>
        </w:rPr>
        <w:t>.В</w:t>
      </w:r>
      <w:proofErr w:type="gramEnd"/>
      <w:r w:rsidRPr="002214FA">
        <w:rPr>
          <w:rFonts w:ascii="Times New Roman" w:hAnsi="Times New Roman" w:cs="Times New Roman"/>
        </w:rPr>
        <w:t>оронежа</w:t>
      </w:r>
      <w:proofErr w:type="spellEnd"/>
    </w:p>
    <w:p w:rsidR="000B7D6F" w:rsidRPr="002214FA" w:rsidRDefault="00507085" w:rsidP="000C3C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Нотариальная контора нотариуса Макаровой Оксаны Викторовны</w:t>
      </w:r>
    </w:p>
    <w:p w:rsidR="00CC56AF" w:rsidRPr="002214FA" w:rsidRDefault="00CC56AF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АУ «МФЦ Мои документы»</w:t>
      </w:r>
    </w:p>
    <w:p w:rsidR="008E5366" w:rsidRPr="002214FA" w:rsidRDefault="008E5366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Федеральная служба по ветеринарному и фитосанитарному надзору управление по Липецкой области</w:t>
      </w:r>
    </w:p>
    <w:p w:rsidR="00192599" w:rsidRDefault="00192599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ИФНС России по Воронежской области</w:t>
      </w:r>
    </w:p>
    <w:p w:rsidR="00DA2115" w:rsidRPr="002214FA" w:rsidRDefault="00DA211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6C6F25" w:rsidRPr="002214FA" w:rsidRDefault="006C6F2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ГКУ ВО ЦЗН</w:t>
      </w:r>
    </w:p>
    <w:p w:rsidR="0016312E" w:rsidRPr="002214FA" w:rsidRDefault="0016312E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МБУ комбинат благоустройства железнодорожного района</w:t>
      </w:r>
    </w:p>
    <w:p w:rsidR="00A6025F" w:rsidRPr="002214FA" w:rsidRDefault="00A6025F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ЮВЖД</w:t>
      </w:r>
    </w:p>
    <w:p w:rsidR="005F06FE" w:rsidRPr="002214FA" w:rsidRDefault="005F06FE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Территориальное управление Федерального агентства по управлению государственным имуществом в Воронежской области</w:t>
      </w:r>
    </w:p>
    <w:p w:rsidR="006A6310" w:rsidRPr="002214FA" w:rsidRDefault="006A6310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ПАО Сбербанк</w:t>
      </w:r>
    </w:p>
    <w:p w:rsidR="005F06FE" w:rsidRPr="002214FA" w:rsidRDefault="005F06FE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Автострахование возмещение ущерба с ДТП «</w:t>
      </w:r>
      <w:proofErr w:type="spellStart"/>
      <w:r w:rsidRPr="002214FA">
        <w:rPr>
          <w:rFonts w:ascii="Times New Roman" w:hAnsi="Times New Roman" w:cs="Times New Roman"/>
        </w:rPr>
        <w:t>Деньгонос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3B0EA3" w:rsidRPr="002214FA" w:rsidRDefault="003B0EA3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Воронежская областная инфекционная больница</w:t>
      </w:r>
    </w:p>
    <w:p w:rsidR="00EA7224" w:rsidRPr="002214FA" w:rsidRDefault="00EA7224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БУЗ ВО «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Поворинская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РБ»</w:t>
      </w:r>
    </w:p>
    <w:p w:rsidR="008D5E81" w:rsidRPr="002214FA" w:rsidRDefault="008D5E81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КУЗВО «ВОКПНД»</w:t>
      </w:r>
    </w:p>
    <w:p w:rsidR="007B461C" w:rsidRPr="002214FA" w:rsidRDefault="007B461C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СПАО «РЕСО-гарантия»</w:t>
      </w:r>
    </w:p>
    <w:p w:rsidR="002B1ADD" w:rsidRPr="002214FA" w:rsidRDefault="002B1ADD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Нижегородский филиал ФГУП «Центр </w:t>
      </w:r>
      <w:proofErr w:type="spellStart"/>
      <w:r w:rsidRPr="002214FA">
        <w:rPr>
          <w:rFonts w:ascii="Times New Roman" w:hAnsi="Times New Roman" w:cs="Times New Roman"/>
        </w:rPr>
        <w:t>Информ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7E3F11" w:rsidRPr="002214FA" w:rsidRDefault="007E3F11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Автономное учреждение Воронежской области «Многофункциональный центр предоставления государственных и муниципальных услуг»</w:t>
      </w:r>
    </w:p>
    <w:p w:rsidR="007940E8" w:rsidRPr="002214FA" w:rsidRDefault="007940E8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АНО «Агентство добровольной помощи «Возрождение»</w:t>
      </w:r>
    </w:p>
    <w:p w:rsidR="006F4A05" w:rsidRPr="002214FA" w:rsidRDefault="006F4A0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ВУНЦ ВВС «ВВА»</w:t>
      </w:r>
    </w:p>
    <w:p w:rsidR="00A3449B" w:rsidRPr="002214FA" w:rsidRDefault="00A3449B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ПАО «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Квадра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– «Воронежская генерация»</w:t>
      </w:r>
    </w:p>
    <w:p w:rsidR="00E27988" w:rsidRPr="002214FA" w:rsidRDefault="00E27988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ПАО «Московский областной Банк»</w:t>
      </w:r>
    </w:p>
    <w:p w:rsidR="00E27988" w:rsidRPr="002214FA" w:rsidRDefault="00E27988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«Конструкторское бюро </w:t>
      </w:r>
      <w:proofErr w:type="spellStart"/>
      <w:r w:rsidRPr="002214FA">
        <w:rPr>
          <w:rFonts w:ascii="Times New Roman" w:hAnsi="Times New Roman" w:cs="Times New Roman"/>
        </w:rPr>
        <w:t>химавтоматики</w:t>
      </w:r>
      <w:proofErr w:type="spellEnd"/>
      <w:r w:rsidRPr="002214FA">
        <w:rPr>
          <w:rFonts w:ascii="Times New Roman" w:hAnsi="Times New Roman" w:cs="Times New Roman"/>
        </w:rPr>
        <w:t>» (АО КБХА)</w:t>
      </w:r>
    </w:p>
    <w:p w:rsidR="002E13EC" w:rsidRPr="002214FA" w:rsidRDefault="002E13EC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«</w:t>
      </w:r>
      <w:proofErr w:type="spellStart"/>
      <w:r w:rsidRPr="002214FA">
        <w:rPr>
          <w:rFonts w:ascii="Times New Roman" w:hAnsi="Times New Roman" w:cs="Times New Roman"/>
        </w:rPr>
        <w:t>Газпромнефть</w:t>
      </w:r>
      <w:proofErr w:type="spellEnd"/>
      <w:r w:rsidRPr="002214FA">
        <w:rPr>
          <w:rFonts w:ascii="Times New Roman" w:hAnsi="Times New Roman" w:cs="Times New Roman"/>
        </w:rPr>
        <w:t xml:space="preserve"> – </w:t>
      </w:r>
      <w:proofErr w:type="spellStart"/>
      <w:r w:rsidRPr="002214FA">
        <w:rPr>
          <w:rFonts w:ascii="Times New Roman" w:hAnsi="Times New Roman" w:cs="Times New Roman"/>
        </w:rPr>
        <w:t>Аэро</w:t>
      </w:r>
      <w:proofErr w:type="spellEnd"/>
      <w:r w:rsidRPr="002214FA">
        <w:rPr>
          <w:rFonts w:ascii="Times New Roman" w:hAnsi="Times New Roman" w:cs="Times New Roman"/>
        </w:rPr>
        <w:t>», ф</w:t>
      </w:r>
      <w:r w:rsidRPr="002214FA">
        <w:rPr>
          <w:rFonts w:ascii="Times New Roman" w:hAnsi="Times New Roman" w:cs="Times New Roman"/>
          <w:shd w:val="clear" w:color="auto" w:fill="FFFFFF"/>
        </w:rPr>
        <w:t>илиал» Чкаловский»</w:t>
      </w:r>
    </w:p>
    <w:p w:rsidR="0070568B" w:rsidRPr="002214FA" w:rsidRDefault="0070568B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Издательство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Alt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Graph</w:t>
      </w:r>
      <w:proofErr w:type="spellEnd"/>
    </w:p>
    <w:p w:rsidR="00524763" w:rsidRPr="002214FA" w:rsidRDefault="00524763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Акционерное общество «</w:t>
      </w:r>
      <w:proofErr w:type="spellStart"/>
      <w:r w:rsidRPr="002214FA">
        <w:rPr>
          <w:rFonts w:ascii="Times New Roman" w:hAnsi="Times New Roman" w:cs="Times New Roman"/>
        </w:rPr>
        <w:t>Армадилло</w:t>
      </w:r>
      <w:proofErr w:type="spellEnd"/>
      <w:r w:rsidRPr="002214FA">
        <w:rPr>
          <w:rFonts w:ascii="Times New Roman" w:hAnsi="Times New Roman" w:cs="Times New Roman"/>
        </w:rPr>
        <w:t xml:space="preserve"> Бизнес Посылка»</w:t>
      </w:r>
    </w:p>
    <w:p w:rsidR="00CD02FA" w:rsidRPr="002214FA" w:rsidRDefault="00CD02FA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КУЗВО «ВОКПНД»</w:t>
      </w:r>
    </w:p>
    <w:p w:rsidR="00CD02FA" w:rsidRPr="002214FA" w:rsidRDefault="00CD02FA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МБУДО СДЮСШОР №18</w:t>
      </w:r>
    </w:p>
    <w:p w:rsidR="00075B4C" w:rsidRPr="002214FA" w:rsidRDefault="00075B4C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МБДОУ детский сад </w:t>
      </w:r>
      <w:proofErr w:type="gramStart"/>
      <w:r w:rsidRPr="002214FA">
        <w:rPr>
          <w:rFonts w:ascii="Times New Roman" w:hAnsi="Times New Roman" w:cs="Times New Roman"/>
        </w:rPr>
        <w:t>с</w:t>
      </w:r>
      <w:proofErr w:type="gramEnd"/>
      <w:r w:rsidRPr="002214FA">
        <w:rPr>
          <w:rFonts w:ascii="Times New Roman" w:hAnsi="Times New Roman" w:cs="Times New Roman"/>
        </w:rPr>
        <w:t xml:space="preserve">. </w:t>
      </w:r>
      <w:proofErr w:type="gramStart"/>
      <w:r w:rsidRPr="002214FA">
        <w:rPr>
          <w:rFonts w:ascii="Times New Roman" w:hAnsi="Times New Roman" w:cs="Times New Roman"/>
        </w:rPr>
        <w:t>Верхняя</w:t>
      </w:r>
      <w:proofErr w:type="gramEnd"/>
      <w:r w:rsidRPr="002214FA">
        <w:rPr>
          <w:rFonts w:ascii="Times New Roman" w:hAnsi="Times New Roman" w:cs="Times New Roman"/>
        </w:rPr>
        <w:t xml:space="preserve"> Колыбелька </w:t>
      </w:r>
      <w:proofErr w:type="spellStart"/>
      <w:r w:rsidRPr="002214FA">
        <w:rPr>
          <w:rFonts w:ascii="Times New Roman" w:hAnsi="Times New Roman" w:cs="Times New Roman"/>
        </w:rPr>
        <w:t>Хлевенского</w:t>
      </w:r>
      <w:proofErr w:type="spellEnd"/>
      <w:r w:rsidRPr="002214FA">
        <w:rPr>
          <w:rFonts w:ascii="Times New Roman" w:hAnsi="Times New Roman" w:cs="Times New Roman"/>
        </w:rPr>
        <w:t xml:space="preserve"> муниципального района Липецкой области</w:t>
      </w:r>
    </w:p>
    <w:p w:rsidR="002E76BC" w:rsidRPr="002214FA" w:rsidRDefault="002E76BC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ГК «Русский аппетит»</w:t>
      </w:r>
    </w:p>
    <w:p w:rsidR="00D86724" w:rsidRPr="002214FA" w:rsidRDefault="00D86724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«Детский мир»</w:t>
      </w:r>
    </w:p>
    <w:p w:rsidR="00FD3499" w:rsidRPr="002214FA" w:rsidRDefault="00FD3499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ТД «Метелица»</w:t>
      </w:r>
    </w:p>
    <w:p w:rsidR="00C31976" w:rsidRPr="002214FA" w:rsidRDefault="00C31976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АгроТехХолдинг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6842F5" w:rsidRPr="002214FA" w:rsidRDefault="006842F5" w:rsidP="00E27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Дайнава</w:t>
      </w:r>
      <w:proofErr w:type="spellEnd"/>
      <w:r w:rsidRPr="002214FA">
        <w:rPr>
          <w:rFonts w:ascii="Times New Roman" w:hAnsi="Times New Roman" w:cs="Times New Roman"/>
        </w:rPr>
        <w:t>-Авто»</w:t>
      </w:r>
    </w:p>
    <w:p w:rsidR="00E27988" w:rsidRPr="002214FA" w:rsidRDefault="007341BD" w:rsidP="00281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«Центр правовых исследований и антикризисного управления»</w:t>
      </w:r>
    </w:p>
    <w:p w:rsidR="00603612" w:rsidRPr="002214FA" w:rsidRDefault="00603612" w:rsidP="00281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«Премьер сервис»</w:t>
      </w:r>
    </w:p>
    <w:p w:rsidR="00E067FE" w:rsidRPr="002214FA" w:rsidRDefault="00E067FE" w:rsidP="00281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«Интеллект – Инвест»</w:t>
      </w:r>
    </w:p>
    <w:p w:rsidR="00404570" w:rsidRPr="002214FA" w:rsidRDefault="00404570" w:rsidP="00281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Кари</w:t>
      </w:r>
    </w:p>
    <w:p w:rsidR="0080600C" w:rsidRPr="002214FA" w:rsidRDefault="0080600C" w:rsidP="00281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«Аксиома»</w:t>
      </w:r>
    </w:p>
    <w:p w:rsidR="00435FE8" w:rsidRPr="002214FA" w:rsidRDefault="00435FE8" w:rsidP="002814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«KDV-Воронеж</w:t>
      </w:r>
    </w:p>
    <w:p w:rsidR="001E0DFE" w:rsidRPr="002214FA" w:rsidRDefault="001E0DFE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DFE" w:rsidRPr="002214FA" w:rsidRDefault="001E0DFE" w:rsidP="001E0D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выпускников (бакалавры) 2017</w:t>
      </w:r>
    </w:p>
    <w:p w:rsidR="00F35CF1" w:rsidRPr="002214FA" w:rsidRDefault="00F35CF1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293FD9" w:rsidRPr="002214FA" w:rsidRDefault="00293FD9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областной суд</w:t>
      </w:r>
    </w:p>
    <w:p w:rsidR="00923E25" w:rsidRPr="002214FA" w:rsidRDefault="00923E25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гарнизонный суд</w:t>
      </w:r>
    </w:p>
    <w:p w:rsidR="00561706" w:rsidRPr="002214FA" w:rsidRDefault="00561706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Железнодорожный районный суд г. Воронежа</w:t>
      </w:r>
    </w:p>
    <w:p w:rsidR="00D66430" w:rsidRPr="002214FA" w:rsidRDefault="00D66430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Советский районный суд г. Воронежа</w:t>
      </w:r>
    </w:p>
    <w:p w:rsidR="00E50B13" w:rsidRPr="002214FA" w:rsidRDefault="00E50B13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№5 мирового судьи Советского района г. Воронежа</w:t>
      </w:r>
    </w:p>
    <w:p w:rsidR="00A712E1" w:rsidRPr="002214FA" w:rsidRDefault="00A712E1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Ленинский районный суд г. Воронежа</w:t>
      </w:r>
    </w:p>
    <w:p w:rsidR="007F1F28" w:rsidRPr="002214FA" w:rsidRDefault="007F1F28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Коминтерновский районный суд г. Воронежа</w:t>
      </w:r>
    </w:p>
    <w:p w:rsidR="00293BF1" w:rsidRPr="002214FA" w:rsidRDefault="00293BF1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Борисоглебский городской суд Воронежской области</w:t>
      </w:r>
    </w:p>
    <w:p w:rsidR="00ED2584" w:rsidRPr="002214FA" w:rsidRDefault="00ED2584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Россошанский</w:t>
      </w:r>
      <w:proofErr w:type="spellEnd"/>
      <w:r w:rsidRPr="002214FA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F056FE" w:rsidRPr="002214FA" w:rsidRDefault="00F056FE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Хохольский районный суд Воронежской области</w:t>
      </w:r>
    </w:p>
    <w:p w:rsidR="00986119" w:rsidRPr="002214FA" w:rsidRDefault="00986119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Красногвардейский районный суд Белгородской области</w:t>
      </w:r>
    </w:p>
    <w:p w:rsidR="004B7C6B" w:rsidRPr="002214FA" w:rsidRDefault="004B7C6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Аннинский межрайонный следственный отдел</w:t>
      </w:r>
    </w:p>
    <w:p w:rsidR="001827FF" w:rsidRPr="002214FA" w:rsidRDefault="001827F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Воронежской области</w:t>
      </w:r>
    </w:p>
    <w:p w:rsidR="00175FAF" w:rsidRDefault="00175FA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ИФНС России по Советскому району г. Воронежа</w:t>
      </w:r>
    </w:p>
    <w:p w:rsidR="00C53FEA" w:rsidRPr="002214FA" w:rsidRDefault="00C53FEA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200E6D" w:rsidRPr="002214FA" w:rsidRDefault="00200E6D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ГУ МВД России по Воронежской области</w:t>
      </w:r>
    </w:p>
    <w:p w:rsidR="00AB6679" w:rsidRPr="002214FA" w:rsidRDefault="00AB6679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УФССП по Белгородской области</w:t>
      </w:r>
    </w:p>
    <w:p w:rsidR="00BA6237" w:rsidRPr="002214FA" w:rsidRDefault="00BA6237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УФССП по Воронежской области</w:t>
      </w:r>
    </w:p>
    <w:p w:rsidR="00BA157B" w:rsidRPr="002214FA" w:rsidRDefault="00BA157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Следственный отдел по Советскому району города Воронеж</w:t>
      </w:r>
    </w:p>
    <w:p w:rsidR="00C6704E" w:rsidRPr="002214FA" w:rsidRDefault="00C6704E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Инспекции ФНС России по Коминтерновскому району г. Воронежа</w:t>
      </w:r>
    </w:p>
    <w:p w:rsidR="008E0B3B" w:rsidRPr="002214FA" w:rsidRDefault="008E0B3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ФКУ УИИ УФСИН России по Воронежской области</w:t>
      </w:r>
    </w:p>
    <w:p w:rsidR="00F0193B" w:rsidRPr="002214FA" w:rsidRDefault="00F0193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Администрация городского округа города Воронеж МКУ ГЦМИ</w:t>
      </w:r>
    </w:p>
    <w:p w:rsidR="00F95948" w:rsidRPr="002214FA" w:rsidRDefault="00F95948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МРЭО 1 ГУ МВД России по Воронежской области</w:t>
      </w:r>
    </w:p>
    <w:p w:rsidR="00EE527D" w:rsidRPr="002214FA" w:rsidRDefault="00EE527D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УМВД России по г. Воронежу</w:t>
      </w:r>
    </w:p>
    <w:p w:rsidR="001E0DFE" w:rsidRPr="002214FA" w:rsidRDefault="002E47A7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Прокуратура Коминтерновского района г. Воронежа</w:t>
      </w:r>
    </w:p>
    <w:p w:rsidR="00BF7A9D" w:rsidRPr="002214FA" w:rsidRDefault="00BF7A9D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Нотариальная контора нотариуса </w:t>
      </w:r>
      <w:proofErr w:type="spellStart"/>
      <w:r w:rsidRPr="002214FA">
        <w:rPr>
          <w:rFonts w:ascii="Times New Roman" w:hAnsi="Times New Roman" w:cs="Times New Roman"/>
        </w:rPr>
        <w:t>Хныкина</w:t>
      </w:r>
      <w:proofErr w:type="spellEnd"/>
      <w:r w:rsidRPr="002214FA">
        <w:rPr>
          <w:rFonts w:ascii="Times New Roman" w:hAnsi="Times New Roman" w:cs="Times New Roman"/>
        </w:rPr>
        <w:t xml:space="preserve"> О.В.</w:t>
      </w:r>
    </w:p>
    <w:p w:rsidR="001B6569" w:rsidRPr="002214FA" w:rsidRDefault="001B6569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ОМВД России по г. Кисловодску</w:t>
      </w:r>
    </w:p>
    <w:p w:rsidR="00A638CF" w:rsidRPr="002214FA" w:rsidRDefault="00A638C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УФК по Воронежской области</w:t>
      </w:r>
    </w:p>
    <w:p w:rsidR="00EB291C" w:rsidRPr="002214FA" w:rsidRDefault="00EB291C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ОБДПС ГУ МВД РФ по Воронежской области</w:t>
      </w:r>
    </w:p>
    <w:p w:rsidR="00AE6A86" w:rsidRPr="002214FA" w:rsidRDefault="00AE6A86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Департамент здравоохранения Воронежской области</w:t>
      </w:r>
    </w:p>
    <w:p w:rsidR="004B1DA4" w:rsidRPr="002214FA" w:rsidRDefault="004B1DA4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Министерство экологии и природных ресурсов Республики Крым</w:t>
      </w:r>
    </w:p>
    <w:p w:rsidR="009E29B0" w:rsidRPr="002214FA" w:rsidRDefault="009E29B0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Войсковая часть</w:t>
      </w:r>
    </w:p>
    <w:p w:rsidR="00557DEC" w:rsidRPr="002214FA" w:rsidRDefault="00557DEC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Западное региональное управление правового обеспечения министерства обороны</w:t>
      </w:r>
    </w:p>
    <w:p w:rsidR="006B5CB7" w:rsidRPr="002214FA" w:rsidRDefault="006B5CB7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ПАО «ТНС </w:t>
      </w:r>
      <w:proofErr w:type="spellStart"/>
      <w:r w:rsidRPr="002214FA">
        <w:rPr>
          <w:rFonts w:ascii="Times New Roman" w:hAnsi="Times New Roman" w:cs="Times New Roman"/>
        </w:rPr>
        <w:t>энерго</w:t>
      </w:r>
      <w:proofErr w:type="spellEnd"/>
      <w:r w:rsidRPr="002214FA">
        <w:rPr>
          <w:rFonts w:ascii="Times New Roman" w:hAnsi="Times New Roman" w:cs="Times New Roman"/>
        </w:rPr>
        <w:t xml:space="preserve"> Воронеж»</w:t>
      </w:r>
    </w:p>
    <w:p w:rsidR="008F6B60" w:rsidRPr="002214FA" w:rsidRDefault="008F6B60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Поворинский</w:t>
      </w:r>
      <w:proofErr w:type="spellEnd"/>
      <w:r w:rsidRPr="002214FA">
        <w:rPr>
          <w:rFonts w:ascii="Times New Roman" w:hAnsi="Times New Roman" w:cs="Times New Roman"/>
        </w:rPr>
        <w:t xml:space="preserve"> филиал ГБПОУ ВО «ЛПТТ имени А.К. Лысенко»</w:t>
      </w:r>
    </w:p>
    <w:p w:rsidR="00A86779" w:rsidRPr="002214FA" w:rsidRDefault="00A86779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Краснодарский университет МВД России</w:t>
      </w:r>
    </w:p>
    <w:p w:rsidR="008B606B" w:rsidRPr="002214FA" w:rsidRDefault="008B606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Учебная авиационная база г. Мичуринск</w:t>
      </w:r>
    </w:p>
    <w:p w:rsidR="00CC6943" w:rsidRPr="002214FA" w:rsidRDefault="00CC6943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Фонд капитального ремонта многоквартирных домов</w:t>
      </w:r>
    </w:p>
    <w:p w:rsidR="00544946" w:rsidRPr="002214FA" w:rsidRDefault="00544946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bCs/>
        </w:rPr>
        <w:t>БУВО «</w:t>
      </w:r>
      <w:proofErr w:type="spellStart"/>
      <w:r w:rsidRPr="002214FA">
        <w:rPr>
          <w:rFonts w:ascii="Times New Roman" w:hAnsi="Times New Roman" w:cs="Times New Roman"/>
          <w:bCs/>
        </w:rPr>
        <w:t>Бутурлиновский</w:t>
      </w:r>
      <w:proofErr w:type="spellEnd"/>
      <w:r w:rsidRPr="002214FA">
        <w:rPr>
          <w:rFonts w:ascii="Times New Roman" w:hAnsi="Times New Roman" w:cs="Times New Roman"/>
          <w:bCs/>
        </w:rPr>
        <w:t xml:space="preserve"> детский дом-интернат для УОД»</w:t>
      </w:r>
    </w:p>
    <w:p w:rsidR="004952CC" w:rsidRPr="002214FA" w:rsidRDefault="004952CC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ПАО Сбербанк</w:t>
      </w:r>
    </w:p>
    <w:p w:rsidR="003055CF" w:rsidRPr="002214FA" w:rsidRDefault="003055C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ПАО ВАСО</w:t>
      </w:r>
    </w:p>
    <w:p w:rsidR="00794753" w:rsidRPr="002214FA" w:rsidRDefault="00794753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«</w:t>
      </w:r>
      <w:proofErr w:type="spellStart"/>
      <w:r w:rsidRPr="002214FA">
        <w:rPr>
          <w:rFonts w:ascii="Times New Roman" w:hAnsi="Times New Roman" w:cs="Times New Roman"/>
        </w:rPr>
        <w:t>Вим-Биль</w:t>
      </w:r>
      <w:proofErr w:type="spellEnd"/>
      <w:r w:rsidRPr="002214FA">
        <w:rPr>
          <w:rFonts w:ascii="Times New Roman" w:hAnsi="Times New Roman" w:cs="Times New Roman"/>
        </w:rPr>
        <w:t xml:space="preserve"> </w:t>
      </w:r>
      <w:proofErr w:type="spellStart"/>
      <w:r w:rsidRPr="002214FA">
        <w:rPr>
          <w:rFonts w:ascii="Times New Roman" w:hAnsi="Times New Roman" w:cs="Times New Roman"/>
        </w:rPr>
        <w:t>Данн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CF7EB6" w:rsidRPr="002214FA" w:rsidRDefault="00CF7EB6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ГК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Еврострой</w:t>
      </w:r>
      <w:proofErr w:type="spellEnd"/>
    </w:p>
    <w:p w:rsidR="002E47A7" w:rsidRPr="002214FA" w:rsidRDefault="00976E3D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ООО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РусАгроСеть-липецк</w:t>
      </w:r>
      <w:proofErr w:type="spellEnd"/>
    </w:p>
    <w:p w:rsidR="00976E3D" w:rsidRPr="002214FA" w:rsidRDefault="00A058D6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СГБУ </w:t>
      </w:r>
      <w:proofErr w:type="gramStart"/>
      <w:r w:rsidRPr="002214FA">
        <w:rPr>
          <w:rFonts w:ascii="Times New Roman" w:hAnsi="Times New Roman" w:cs="Times New Roman"/>
          <w:shd w:val="clear" w:color="auto" w:fill="FFFFFF"/>
        </w:rPr>
        <w:t>ВО</w:t>
      </w:r>
      <w:proofErr w:type="gramEnd"/>
      <w:r w:rsidRPr="002214FA">
        <w:rPr>
          <w:rFonts w:ascii="Times New Roman" w:hAnsi="Times New Roman" w:cs="Times New Roman"/>
          <w:shd w:val="clear" w:color="auto" w:fill="FFFFFF"/>
        </w:rPr>
        <w:t xml:space="preserve"> «Воронежский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лесопожарный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центр»</w:t>
      </w:r>
    </w:p>
    <w:p w:rsidR="00AB6679" w:rsidRPr="002214FA" w:rsidRDefault="00AB6679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ООО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Теплосервис</w:t>
      </w:r>
      <w:proofErr w:type="spellEnd"/>
    </w:p>
    <w:p w:rsidR="006B575F" w:rsidRPr="002214FA" w:rsidRDefault="006B575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Вилион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>»</w:t>
      </w:r>
    </w:p>
    <w:p w:rsidR="00463F11" w:rsidRPr="002214FA" w:rsidRDefault="00463F11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ПК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Инджерио</w:t>
      </w:r>
      <w:proofErr w:type="spellEnd"/>
    </w:p>
    <w:p w:rsidR="00ED30C1" w:rsidRPr="002214FA" w:rsidRDefault="00ED30C1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ПАО «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Энергоспецмонтаж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>»</w:t>
      </w:r>
    </w:p>
    <w:p w:rsidR="00E54E45" w:rsidRPr="002214FA" w:rsidRDefault="00E54E45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Автомир Богемия</w:t>
      </w:r>
    </w:p>
    <w:p w:rsidR="007E2A0A" w:rsidRPr="002214FA" w:rsidRDefault="007E2A0A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«Миллениум»</w:t>
      </w:r>
    </w:p>
    <w:p w:rsidR="00E50B13" w:rsidRPr="002214FA" w:rsidRDefault="00E50B13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bCs/>
        </w:rPr>
        <w:t xml:space="preserve">ООО «Газпром </w:t>
      </w:r>
      <w:proofErr w:type="spellStart"/>
      <w:r w:rsidRPr="002214FA">
        <w:rPr>
          <w:rFonts w:ascii="Times New Roman" w:hAnsi="Times New Roman" w:cs="Times New Roman"/>
          <w:bCs/>
        </w:rPr>
        <w:t>межрегионгаз</w:t>
      </w:r>
      <w:proofErr w:type="spellEnd"/>
      <w:r w:rsidRPr="002214FA">
        <w:rPr>
          <w:rFonts w:ascii="Times New Roman" w:hAnsi="Times New Roman" w:cs="Times New Roman"/>
          <w:bCs/>
        </w:rPr>
        <w:t xml:space="preserve"> Воронеж»</w:t>
      </w:r>
    </w:p>
    <w:p w:rsidR="00CA11FE" w:rsidRPr="002214FA" w:rsidRDefault="00CA11FE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bCs/>
        </w:rPr>
        <w:t>ООО «ЭЛЛИПС»</w:t>
      </w:r>
    </w:p>
    <w:p w:rsidR="00106605" w:rsidRPr="002214FA" w:rsidRDefault="00106605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Лиско</w:t>
      </w:r>
      <w:proofErr w:type="spellEnd"/>
      <w:r w:rsidRPr="002214FA">
        <w:rPr>
          <w:rFonts w:ascii="Times New Roman" w:hAnsi="Times New Roman" w:cs="Times New Roman"/>
        </w:rPr>
        <w:t>-Бройлер»</w:t>
      </w:r>
    </w:p>
    <w:p w:rsidR="004F6553" w:rsidRPr="002214FA" w:rsidRDefault="004F6553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bCs/>
        </w:rPr>
        <w:t>АО «Тандер»</w:t>
      </w:r>
    </w:p>
    <w:p w:rsidR="008713ED" w:rsidRPr="002214FA" w:rsidRDefault="008713ED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ООО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Транслайн</w:t>
      </w:r>
      <w:proofErr w:type="spellEnd"/>
    </w:p>
    <w:p w:rsidR="000B0338" w:rsidRPr="002214FA" w:rsidRDefault="000B0338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gramStart"/>
      <w:r w:rsidRPr="002214FA">
        <w:rPr>
          <w:rFonts w:ascii="Times New Roman" w:hAnsi="Times New Roman" w:cs="Times New Roman"/>
        </w:rPr>
        <w:t>Семилуки-Дом</w:t>
      </w:r>
      <w:proofErr w:type="gramEnd"/>
      <w:r w:rsidRPr="002214FA">
        <w:rPr>
          <w:rFonts w:ascii="Times New Roman" w:hAnsi="Times New Roman" w:cs="Times New Roman"/>
        </w:rPr>
        <w:t>»</w:t>
      </w:r>
    </w:p>
    <w:p w:rsidR="00F4390B" w:rsidRPr="002214FA" w:rsidRDefault="00F4390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Глобал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Консалт</w:t>
      </w:r>
      <w:proofErr w:type="spellEnd"/>
      <w:r w:rsidRPr="002214FA">
        <w:rPr>
          <w:rFonts w:ascii="Times New Roman" w:hAnsi="Times New Roman" w:cs="Times New Roman"/>
          <w:shd w:val="clear" w:color="auto" w:fill="FFFFFF"/>
        </w:rPr>
        <w:t>»</w:t>
      </w:r>
    </w:p>
    <w:p w:rsidR="003423DC" w:rsidRPr="002214FA" w:rsidRDefault="003423DC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 xml:space="preserve">ООО 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СтройСметПроект</w:t>
      </w:r>
      <w:proofErr w:type="spellEnd"/>
    </w:p>
    <w:p w:rsidR="00F55F5F" w:rsidRPr="002214FA" w:rsidRDefault="00F55F5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Виплайк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8F756F" w:rsidRPr="002214FA" w:rsidRDefault="008F756F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«Альянс-мастер»</w:t>
      </w:r>
    </w:p>
    <w:p w:rsidR="00FA181A" w:rsidRPr="002214FA" w:rsidRDefault="00FA181A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bCs/>
        </w:rPr>
        <w:t>ООО «Компания Траст»</w:t>
      </w:r>
    </w:p>
    <w:p w:rsidR="000F6F2B" w:rsidRPr="002214FA" w:rsidRDefault="000F6F2B" w:rsidP="001E0D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Транстрейд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1E0DFE" w:rsidRPr="002214FA" w:rsidRDefault="001E0DFE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2FA" w:rsidRPr="002214FA" w:rsidRDefault="009F02FA" w:rsidP="009F02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выпускников (бакалавры) 2018</w:t>
      </w:r>
    </w:p>
    <w:p w:rsidR="004619ED" w:rsidRPr="002214FA" w:rsidRDefault="004619E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D53761" w:rsidRPr="002214FA" w:rsidRDefault="00D53761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Девятнадцатый арбитражный апелляционный суд г. Воронежа</w:t>
      </w:r>
    </w:p>
    <w:p w:rsidR="004619ED" w:rsidRPr="002214FA" w:rsidRDefault="004619E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Железнодорожный районный суд г. Воронежа</w:t>
      </w:r>
    </w:p>
    <w:p w:rsidR="00EB38A3" w:rsidRPr="002214FA" w:rsidRDefault="00EB38A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Ленинский районный суд г. Воронежа</w:t>
      </w:r>
    </w:p>
    <w:p w:rsidR="009D26BE" w:rsidRPr="002214FA" w:rsidRDefault="009D26BE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№11 в Коминтерновском судебном районе</w:t>
      </w:r>
    </w:p>
    <w:p w:rsidR="004071BF" w:rsidRPr="002214FA" w:rsidRDefault="004071BF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Панинский</w:t>
      </w:r>
      <w:proofErr w:type="spellEnd"/>
      <w:r w:rsidRPr="002214FA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E66820" w:rsidRPr="002214FA" w:rsidRDefault="00E66820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Новоусманский</w:t>
      </w:r>
      <w:proofErr w:type="spellEnd"/>
      <w:r w:rsidRPr="002214FA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4F1283" w:rsidRPr="002214FA" w:rsidRDefault="004F128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Ворошиловский районный суд г. Ростов-на-Дону</w:t>
      </w:r>
    </w:p>
    <w:p w:rsidR="004E04F7" w:rsidRPr="002214FA" w:rsidRDefault="004E04F7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Тамбовский Гарнизонный военный суд</w:t>
      </w:r>
    </w:p>
    <w:p w:rsidR="00F8127E" w:rsidRPr="002214FA" w:rsidRDefault="00F8127E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Московской области</w:t>
      </w:r>
    </w:p>
    <w:p w:rsidR="005C14F5" w:rsidRPr="002214FA" w:rsidRDefault="005C14F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Воронежской области</w:t>
      </w:r>
    </w:p>
    <w:p w:rsidR="005F3639" w:rsidRPr="002214FA" w:rsidRDefault="005F3639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ФССП ПО ОИП</w:t>
      </w:r>
    </w:p>
    <w:p w:rsidR="00932A5D" w:rsidRPr="002214FA" w:rsidRDefault="00932A5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ОМВД по г. Валуйки и </w:t>
      </w:r>
      <w:proofErr w:type="spellStart"/>
      <w:r w:rsidRPr="002214FA">
        <w:rPr>
          <w:rFonts w:ascii="Times New Roman" w:hAnsi="Times New Roman" w:cs="Times New Roman"/>
        </w:rPr>
        <w:t>Валуйскому</w:t>
      </w:r>
      <w:proofErr w:type="spellEnd"/>
      <w:r w:rsidRPr="002214FA">
        <w:rPr>
          <w:rFonts w:ascii="Times New Roman" w:hAnsi="Times New Roman" w:cs="Times New Roman"/>
        </w:rPr>
        <w:t xml:space="preserve"> р-ну</w:t>
      </w:r>
    </w:p>
    <w:p w:rsidR="00C306CC" w:rsidRPr="002214FA" w:rsidRDefault="00C306CC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14FA">
        <w:rPr>
          <w:rFonts w:ascii="Times New Roman" w:hAnsi="Times New Roman" w:cs="Times New Roman"/>
        </w:rPr>
        <w:t>СУ МУ</w:t>
      </w:r>
      <w:proofErr w:type="gramEnd"/>
      <w:r w:rsidRPr="002214FA">
        <w:rPr>
          <w:rFonts w:ascii="Times New Roman" w:hAnsi="Times New Roman" w:cs="Times New Roman"/>
        </w:rPr>
        <w:t xml:space="preserve"> МВД «Пушкинское»</w:t>
      </w:r>
    </w:p>
    <w:p w:rsidR="00CF5633" w:rsidRPr="002214FA" w:rsidRDefault="00CF563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ГУ МВД России по г. Москве</w:t>
      </w:r>
    </w:p>
    <w:p w:rsidR="00EF5ED5" w:rsidRPr="002214FA" w:rsidRDefault="00EF5ED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УМВД России по г. Липецку</w:t>
      </w:r>
    </w:p>
    <w:p w:rsidR="008B58CC" w:rsidRPr="002214FA" w:rsidRDefault="008B58CC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УМВД России по г. Воронежу</w:t>
      </w:r>
    </w:p>
    <w:p w:rsidR="00DE1CC8" w:rsidRPr="002214FA" w:rsidRDefault="00DE1CC8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ОП №5 УМВД России</w:t>
      </w:r>
      <w:r w:rsidR="00675793" w:rsidRPr="002214FA">
        <w:rPr>
          <w:rFonts w:ascii="Times New Roman" w:hAnsi="Times New Roman" w:cs="Times New Roman"/>
        </w:rPr>
        <w:t xml:space="preserve"> по г.</w:t>
      </w:r>
      <w:r w:rsidR="00A67586" w:rsidRPr="002214FA">
        <w:rPr>
          <w:rFonts w:ascii="Times New Roman" w:hAnsi="Times New Roman" w:cs="Times New Roman"/>
        </w:rPr>
        <w:t xml:space="preserve"> </w:t>
      </w:r>
      <w:r w:rsidR="00675793" w:rsidRPr="002214FA">
        <w:rPr>
          <w:rFonts w:ascii="Times New Roman" w:hAnsi="Times New Roman" w:cs="Times New Roman"/>
        </w:rPr>
        <w:t>Воронеж</w:t>
      </w:r>
      <w:r w:rsidR="00A67586" w:rsidRPr="002214FA">
        <w:rPr>
          <w:rFonts w:ascii="Times New Roman" w:hAnsi="Times New Roman" w:cs="Times New Roman"/>
        </w:rPr>
        <w:t>у</w:t>
      </w:r>
    </w:p>
    <w:p w:rsidR="00675793" w:rsidRPr="002214FA" w:rsidRDefault="0067579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ОП№1 УМВД России по г.</w:t>
      </w:r>
      <w:r w:rsidR="00A67586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Воронеж</w:t>
      </w:r>
      <w:r w:rsidR="00A67586" w:rsidRPr="002214FA">
        <w:rPr>
          <w:rFonts w:ascii="Times New Roman" w:hAnsi="Times New Roman" w:cs="Times New Roman"/>
        </w:rPr>
        <w:t>у</w:t>
      </w:r>
    </w:p>
    <w:p w:rsidR="0037662D" w:rsidRPr="002214FA" w:rsidRDefault="0037662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ПППСП УМВД России по г.</w:t>
      </w:r>
      <w:r w:rsidR="005635FA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Воронежу</w:t>
      </w:r>
    </w:p>
    <w:p w:rsidR="00343E0A" w:rsidRPr="002214FA" w:rsidRDefault="00343E0A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УФССП России по Воронежской области</w:t>
      </w:r>
    </w:p>
    <w:p w:rsidR="004D2246" w:rsidRPr="002214FA" w:rsidRDefault="004D2246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Администрация Каширского муниципального района Воронежской области</w:t>
      </w:r>
    </w:p>
    <w:p w:rsidR="005635FA" w:rsidRPr="002214FA" w:rsidRDefault="005635FA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Департамент образования и науки Воронежской области</w:t>
      </w:r>
    </w:p>
    <w:p w:rsidR="00B727E5" w:rsidRPr="002214FA" w:rsidRDefault="00B727E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Управление архитектуры, градостроения и земельных отношений мэрии муниципального образования г. Черкесска</w:t>
      </w:r>
    </w:p>
    <w:p w:rsidR="00A62B91" w:rsidRPr="002214FA" w:rsidRDefault="00A62B91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Нотариальная контора </w:t>
      </w:r>
      <w:proofErr w:type="gramStart"/>
      <w:r w:rsidRPr="002214FA">
        <w:rPr>
          <w:rFonts w:ascii="Times New Roman" w:hAnsi="Times New Roman" w:cs="Times New Roman"/>
        </w:rPr>
        <w:t>нотариуса нотариального округа города Липецка Липецкой области</w:t>
      </w:r>
      <w:proofErr w:type="gramEnd"/>
    </w:p>
    <w:p w:rsidR="002B2CF0" w:rsidRPr="002214FA" w:rsidRDefault="002B2CF0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Управление </w:t>
      </w:r>
      <w:proofErr w:type="spellStart"/>
      <w:r w:rsidRPr="002214FA">
        <w:rPr>
          <w:rFonts w:ascii="Times New Roman" w:hAnsi="Times New Roman" w:cs="Times New Roman"/>
        </w:rPr>
        <w:t>Росреестра</w:t>
      </w:r>
      <w:proofErr w:type="spellEnd"/>
      <w:r w:rsidRPr="002214FA">
        <w:rPr>
          <w:rFonts w:ascii="Times New Roman" w:hAnsi="Times New Roman" w:cs="Times New Roman"/>
        </w:rPr>
        <w:t xml:space="preserve"> по Воронежской области</w:t>
      </w:r>
    </w:p>
    <w:p w:rsidR="0033287E" w:rsidRPr="002214FA" w:rsidRDefault="0033287E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Воронежская Областная общественная организация защиты потребителей</w:t>
      </w:r>
    </w:p>
    <w:p w:rsidR="00DE1CC8" w:rsidRDefault="00DE1CC8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УПФР по г. Воронеж Воронежской области</w:t>
      </w:r>
    </w:p>
    <w:p w:rsidR="00A532B7" w:rsidRPr="002214FA" w:rsidRDefault="00A532B7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CE6F36" w:rsidRPr="002214FA" w:rsidRDefault="00CE6F36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Военные части</w:t>
      </w:r>
    </w:p>
    <w:p w:rsidR="00A12F0B" w:rsidRPr="002214FA" w:rsidRDefault="00A12F0B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МО МВД России «</w:t>
      </w:r>
      <w:proofErr w:type="spellStart"/>
      <w:r w:rsidRPr="002214FA">
        <w:rPr>
          <w:rFonts w:ascii="Times New Roman" w:hAnsi="Times New Roman" w:cs="Times New Roman"/>
        </w:rPr>
        <w:t>Апатитский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E351D4" w:rsidRPr="002214FA" w:rsidRDefault="00E351D4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ПУ ФСБ РФ по Республике </w:t>
      </w:r>
      <w:proofErr w:type="spellStart"/>
      <w:r w:rsidRPr="002214FA">
        <w:rPr>
          <w:rFonts w:ascii="Times New Roman" w:hAnsi="Times New Roman" w:cs="Times New Roman"/>
        </w:rPr>
        <w:t>Корелия</w:t>
      </w:r>
      <w:proofErr w:type="spellEnd"/>
    </w:p>
    <w:p w:rsidR="00F94513" w:rsidRPr="002214FA" w:rsidRDefault="00F9451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Ивановская пожарно-спасательная академия ДПС МЧС России</w:t>
      </w:r>
    </w:p>
    <w:p w:rsidR="000C645F" w:rsidRPr="002214FA" w:rsidRDefault="000C645F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КУВО «УСЗН Левобережного р-на </w:t>
      </w:r>
      <w:proofErr w:type="spellStart"/>
      <w:r w:rsidRPr="002214FA">
        <w:rPr>
          <w:rFonts w:ascii="Times New Roman" w:hAnsi="Times New Roman" w:cs="Times New Roman"/>
        </w:rPr>
        <w:t>г</w:t>
      </w:r>
      <w:proofErr w:type="gramStart"/>
      <w:r w:rsidRPr="002214FA">
        <w:rPr>
          <w:rFonts w:ascii="Times New Roman" w:hAnsi="Times New Roman" w:cs="Times New Roman"/>
        </w:rPr>
        <w:t>.В</w:t>
      </w:r>
      <w:proofErr w:type="gramEnd"/>
      <w:r w:rsidRPr="002214FA">
        <w:rPr>
          <w:rFonts w:ascii="Times New Roman" w:hAnsi="Times New Roman" w:cs="Times New Roman"/>
        </w:rPr>
        <w:t>оронеж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8E5E79" w:rsidRPr="002214FA" w:rsidRDefault="008E5E79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ЦФ ФГБОУВО «РГУП»</w:t>
      </w:r>
    </w:p>
    <w:p w:rsidR="000D5BBC" w:rsidRPr="002214FA" w:rsidRDefault="000D5BBC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филиал МГЭУ</w:t>
      </w:r>
    </w:p>
    <w:p w:rsidR="00EB47AB" w:rsidRPr="002214FA" w:rsidRDefault="00EB47AB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МБОУ СОШ №30</w:t>
      </w:r>
    </w:p>
    <w:p w:rsidR="000A53BF" w:rsidRPr="002214FA" w:rsidRDefault="000A53BF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Центр правовой поддержки</w:t>
      </w:r>
    </w:p>
    <w:p w:rsidR="006708C1" w:rsidRPr="002214FA" w:rsidRDefault="00DA0D98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БУЗ ВО БСМП</w:t>
      </w:r>
    </w:p>
    <w:p w:rsidR="005A2624" w:rsidRPr="002214FA" w:rsidRDefault="005A2624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БУЗ ВО «ВОКОД»</w:t>
      </w:r>
    </w:p>
    <w:p w:rsidR="006B5B12" w:rsidRPr="002214FA" w:rsidRDefault="006B5B12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Телеканал «Пятница»</w:t>
      </w:r>
    </w:p>
    <w:p w:rsidR="007477D6" w:rsidRPr="002214FA" w:rsidRDefault="007477D6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НП «Центр социальных инноваций»</w:t>
      </w:r>
    </w:p>
    <w:p w:rsidR="00093F3F" w:rsidRPr="002214FA" w:rsidRDefault="00093F3F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«ЖТК»</w:t>
      </w:r>
    </w:p>
    <w:p w:rsidR="00FF27CB" w:rsidRPr="002214FA" w:rsidRDefault="00FF27CB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КБ Восточный</w:t>
      </w:r>
    </w:p>
    <w:p w:rsidR="00DD763A" w:rsidRPr="002214FA" w:rsidRDefault="00DD763A" w:rsidP="00EB47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ЗАО «ВКСМ»</w:t>
      </w:r>
    </w:p>
    <w:p w:rsidR="000D5BBC" w:rsidRPr="002214FA" w:rsidRDefault="000D5BBC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ОКУ «Агентство инновации и развития </w:t>
      </w:r>
      <w:proofErr w:type="gramStart"/>
      <w:r w:rsidRPr="002214FA">
        <w:rPr>
          <w:rFonts w:ascii="Times New Roman" w:hAnsi="Times New Roman" w:cs="Times New Roman"/>
        </w:rPr>
        <w:t>экономических и социальных проектов</w:t>
      </w:r>
      <w:proofErr w:type="gramEnd"/>
      <w:r w:rsidRPr="002214FA">
        <w:rPr>
          <w:rFonts w:ascii="Times New Roman" w:hAnsi="Times New Roman" w:cs="Times New Roman"/>
        </w:rPr>
        <w:t>»</w:t>
      </w:r>
    </w:p>
    <w:p w:rsidR="00E82CC5" w:rsidRPr="002214FA" w:rsidRDefault="00E82CC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«</w:t>
      </w:r>
      <w:proofErr w:type="spellStart"/>
      <w:r w:rsidRPr="002214FA">
        <w:rPr>
          <w:rFonts w:ascii="Times New Roman" w:hAnsi="Times New Roman" w:cs="Times New Roman"/>
        </w:rPr>
        <w:t>Вымпелком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206BA5" w:rsidRPr="002214FA" w:rsidRDefault="00206BA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АУ «Институт регионального законодательства»</w:t>
      </w:r>
    </w:p>
    <w:p w:rsidR="00BF7753" w:rsidRPr="002214FA" w:rsidRDefault="00BF775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МКУ «Безопасный город»</w:t>
      </w:r>
    </w:p>
    <w:p w:rsidR="00067CF5" w:rsidRPr="002214FA" w:rsidRDefault="00067CF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СХП «</w:t>
      </w:r>
      <w:proofErr w:type="spellStart"/>
      <w:r w:rsidRPr="002214FA">
        <w:rPr>
          <w:rFonts w:ascii="Times New Roman" w:hAnsi="Times New Roman" w:cs="Times New Roman"/>
        </w:rPr>
        <w:t>Новомарковеное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2C5C2C" w:rsidRPr="002214FA" w:rsidRDefault="002C5C2C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ОАО БНС ГРУГ</w:t>
      </w:r>
    </w:p>
    <w:p w:rsidR="00BA631B" w:rsidRPr="002214FA" w:rsidRDefault="00BA631B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«Связной-логистика»</w:t>
      </w:r>
    </w:p>
    <w:p w:rsidR="00985F83" w:rsidRPr="002214FA" w:rsidRDefault="00985F8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АО «ДСК </w:t>
      </w:r>
      <w:proofErr w:type="spellStart"/>
      <w:r w:rsidRPr="002214FA">
        <w:rPr>
          <w:rFonts w:ascii="Times New Roman" w:hAnsi="Times New Roman" w:cs="Times New Roman"/>
        </w:rPr>
        <w:t>Автобот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2F32DD" w:rsidRPr="002214FA" w:rsidRDefault="002F32D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«АльфаСтрахование»</w:t>
      </w:r>
    </w:p>
    <w:p w:rsidR="004F2C8B" w:rsidRPr="002214FA" w:rsidRDefault="004F2C8B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«Смарт-</w:t>
      </w:r>
      <w:proofErr w:type="spellStart"/>
      <w:r w:rsidRPr="002214FA">
        <w:rPr>
          <w:rFonts w:ascii="Times New Roman" w:hAnsi="Times New Roman" w:cs="Times New Roman"/>
        </w:rPr>
        <w:t>брэйд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9F02FA" w:rsidRPr="002214FA" w:rsidRDefault="005F3639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АгроГоруПлюс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C573DD" w:rsidRPr="002214FA" w:rsidRDefault="00C573D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«ОЮК»</w:t>
      </w:r>
    </w:p>
    <w:p w:rsidR="00C573DD" w:rsidRPr="002214FA" w:rsidRDefault="00C573DD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«СУ925»</w:t>
      </w:r>
    </w:p>
    <w:p w:rsidR="00502875" w:rsidRPr="002214FA" w:rsidRDefault="00502875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Конвентус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093F3F" w:rsidRPr="002214FA" w:rsidRDefault="00093F3F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АвтоТехРемонт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985F83" w:rsidRPr="002214FA" w:rsidRDefault="00985F8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«Ресурс»</w:t>
      </w:r>
    </w:p>
    <w:p w:rsidR="000A53BF" w:rsidRPr="002214FA" w:rsidRDefault="000A53BF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«Эврика»</w:t>
      </w:r>
    </w:p>
    <w:p w:rsidR="00C274BC" w:rsidRPr="002214FA" w:rsidRDefault="00C274BC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Деко</w:t>
      </w:r>
      <w:proofErr w:type="spellEnd"/>
      <w:r w:rsidRPr="002214FA">
        <w:rPr>
          <w:rFonts w:ascii="Times New Roman" w:hAnsi="Times New Roman" w:cs="Times New Roman"/>
        </w:rPr>
        <w:t xml:space="preserve"> </w:t>
      </w:r>
      <w:proofErr w:type="spellStart"/>
      <w:r w:rsidRPr="002214FA">
        <w:rPr>
          <w:rFonts w:ascii="Times New Roman" w:hAnsi="Times New Roman" w:cs="Times New Roman"/>
        </w:rPr>
        <w:t>Минералс</w:t>
      </w:r>
      <w:proofErr w:type="spellEnd"/>
      <w:r w:rsidRPr="002214FA">
        <w:rPr>
          <w:rFonts w:ascii="Times New Roman" w:hAnsi="Times New Roman" w:cs="Times New Roman"/>
        </w:rPr>
        <w:t xml:space="preserve"> СНГ»</w:t>
      </w:r>
    </w:p>
    <w:p w:rsidR="0089400F" w:rsidRPr="002214FA" w:rsidRDefault="0089400F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«Альбатрос-В»</w:t>
      </w:r>
    </w:p>
    <w:p w:rsidR="005F3639" w:rsidRPr="002214FA" w:rsidRDefault="004C6310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«Консультант»</w:t>
      </w:r>
    </w:p>
    <w:p w:rsidR="00056BEE" w:rsidRPr="002214FA" w:rsidRDefault="00056BEE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«Директория» г. Сочи</w:t>
      </w:r>
    </w:p>
    <w:p w:rsidR="001420D4" w:rsidRPr="002214FA" w:rsidRDefault="001420D4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ООО «Лукойл – </w:t>
      </w:r>
      <w:proofErr w:type="spellStart"/>
      <w:r w:rsidRPr="002214FA">
        <w:rPr>
          <w:rFonts w:ascii="Times New Roman" w:hAnsi="Times New Roman" w:cs="Times New Roman"/>
        </w:rPr>
        <w:t>Черноземьенефтепродукт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D21FF3" w:rsidRPr="002214FA" w:rsidRDefault="00D21FF3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Экспертсовет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8D3AB4" w:rsidRPr="002214FA" w:rsidRDefault="008D3AB4" w:rsidP="009F02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Киви банк</w:t>
      </w:r>
    </w:p>
    <w:p w:rsidR="009F02FA" w:rsidRPr="002214FA" w:rsidRDefault="009F02FA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1140" w:rsidRPr="002214FA" w:rsidRDefault="00471140" w:rsidP="00471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выпускников (бакалавры) 2019</w:t>
      </w:r>
    </w:p>
    <w:p w:rsidR="00471140" w:rsidRPr="002214FA" w:rsidRDefault="00471140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AA232D" w:rsidRPr="002214FA" w:rsidRDefault="00AA232D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Ленинский районный суд г. Воронежа</w:t>
      </w:r>
    </w:p>
    <w:p w:rsidR="007A2842" w:rsidRPr="002214FA" w:rsidRDefault="007A2842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Левобережный районный суд г. Воронежа</w:t>
      </w:r>
    </w:p>
    <w:p w:rsidR="00AA232D" w:rsidRPr="002214FA" w:rsidRDefault="00AA232D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Советский районный суд г. Воронежа</w:t>
      </w:r>
    </w:p>
    <w:p w:rsidR="00CE29F7" w:rsidRPr="002214FA" w:rsidRDefault="00CE29F7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Коминтерновский районный суд г. Воронежа</w:t>
      </w:r>
    </w:p>
    <w:p w:rsidR="00AA232D" w:rsidRPr="002214FA" w:rsidRDefault="00AA232D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Железнодорожный районный суд г. Воронежа</w:t>
      </w:r>
    </w:p>
    <w:p w:rsidR="00CE29F7" w:rsidRPr="002214FA" w:rsidRDefault="00CE29F7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Центральный районный суд г. Воронежа</w:t>
      </w:r>
    </w:p>
    <w:p w:rsidR="00CE29F7" w:rsidRPr="002214FA" w:rsidRDefault="00CE29F7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Калачеевский</w:t>
      </w:r>
      <w:proofErr w:type="spellEnd"/>
      <w:r w:rsidRPr="002214FA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F90847" w:rsidRPr="002214FA" w:rsidRDefault="00F90847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Октябрьский районный суд города Белгорода</w:t>
      </w:r>
    </w:p>
    <w:p w:rsidR="007C63C3" w:rsidRPr="002214FA" w:rsidRDefault="007C63C3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Участок мирового судьи Симферопольского судебного района</w:t>
      </w:r>
    </w:p>
    <w:p w:rsidR="00784E46" w:rsidRPr="002214FA" w:rsidRDefault="00784E46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Мировой судебный участок № 11 в Коминтерновском районе г. Воронежа</w:t>
      </w:r>
    </w:p>
    <w:p w:rsidR="00AA232D" w:rsidRPr="002214FA" w:rsidRDefault="00AA232D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Воронежской области</w:t>
      </w:r>
    </w:p>
    <w:p w:rsidR="00CE29F7" w:rsidRPr="002214FA" w:rsidRDefault="00CE29F7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ГУ МВД России по Воронежской области</w:t>
      </w:r>
    </w:p>
    <w:p w:rsidR="007A2842" w:rsidRPr="002214FA" w:rsidRDefault="007A2842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УМВД России по г. Воронежу</w:t>
      </w:r>
    </w:p>
    <w:p w:rsidR="00784E46" w:rsidRPr="002214FA" w:rsidRDefault="00784E46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Калачеевский</w:t>
      </w:r>
      <w:proofErr w:type="spellEnd"/>
      <w:r w:rsidRPr="002214FA">
        <w:rPr>
          <w:rFonts w:ascii="Times New Roman" w:hAnsi="Times New Roman" w:cs="Times New Roman"/>
        </w:rPr>
        <w:t xml:space="preserve"> МСО СУСК России </w:t>
      </w:r>
      <w:proofErr w:type="gramStart"/>
      <w:r w:rsidRPr="002214FA">
        <w:rPr>
          <w:rFonts w:ascii="Times New Roman" w:hAnsi="Times New Roman" w:cs="Times New Roman"/>
        </w:rPr>
        <w:t>по</w:t>
      </w:r>
      <w:proofErr w:type="gramEnd"/>
      <w:r w:rsidRPr="002214FA">
        <w:rPr>
          <w:rFonts w:ascii="Times New Roman" w:hAnsi="Times New Roman" w:cs="Times New Roman"/>
        </w:rPr>
        <w:t xml:space="preserve"> ВО</w:t>
      </w:r>
    </w:p>
    <w:p w:rsidR="000F25C1" w:rsidRPr="002214FA" w:rsidRDefault="000F25C1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УМВД России по Белгородской области</w:t>
      </w:r>
    </w:p>
    <w:p w:rsidR="00784E46" w:rsidRPr="002214FA" w:rsidRDefault="00784E46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ОМВД России по Аннинскому району</w:t>
      </w:r>
    </w:p>
    <w:p w:rsidR="000F25C1" w:rsidRPr="002214FA" w:rsidRDefault="000F25C1" w:rsidP="00AA23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Прокуратура Воронежской области</w:t>
      </w:r>
    </w:p>
    <w:p w:rsidR="00CC0BA1" w:rsidRPr="002214FA" w:rsidRDefault="00AA232D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Межреспубликанская коллегия адвокатов № 52</w:t>
      </w:r>
    </w:p>
    <w:p w:rsidR="00F90847" w:rsidRPr="002214FA" w:rsidRDefault="00F90847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Адвокатский кабинет Дмитриева А.А.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СИЗО №1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Управление </w:t>
      </w:r>
      <w:proofErr w:type="spellStart"/>
      <w:r w:rsidRPr="002214FA">
        <w:rPr>
          <w:rFonts w:ascii="Times New Roman" w:hAnsi="Times New Roman" w:cs="Times New Roman"/>
        </w:rPr>
        <w:t>Росгвардии</w:t>
      </w:r>
      <w:proofErr w:type="spellEnd"/>
      <w:r w:rsidRPr="002214FA">
        <w:rPr>
          <w:rFonts w:ascii="Times New Roman" w:hAnsi="Times New Roman" w:cs="Times New Roman"/>
        </w:rPr>
        <w:t xml:space="preserve"> по Воронежской области</w:t>
      </w:r>
    </w:p>
    <w:p w:rsidR="00F90847" w:rsidRPr="002214FA" w:rsidRDefault="00F90847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КУВО «УСЗН» Ленинского района</w:t>
      </w:r>
    </w:p>
    <w:p w:rsidR="00CE29F7" w:rsidRPr="002214FA" w:rsidRDefault="00CE29F7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Управление Федеральной службы по ветеринарному и фитосанитарному надзору по Воронежской и Липецкой области</w:t>
      </w:r>
    </w:p>
    <w:p w:rsidR="00F90847" w:rsidRPr="002214FA" w:rsidRDefault="00F90847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Управление </w:t>
      </w:r>
      <w:proofErr w:type="spellStart"/>
      <w:r w:rsidRPr="002214FA">
        <w:rPr>
          <w:rFonts w:ascii="Times New Roman" w:hAnsi="Times New Roman" w:cs="Times New Roman"/>
        </w:rPr>
        <w:t>Роскомнадзора</w:t>
      </w:r>
      <w:proofErr w:type="spellEnd"/>
      <w:r w:rsidRPr="002214FA">
        <w:rPr>
          <w:rFonts w:ascii="Times New Roman" w:hAnsi="Times New Roman" w:cs="Times New Roman"/>
        </w:rPr>
        <w:t xml:space="preserve"> по Воронежской области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14FA">
        <w:rPr>
          <w:rFonts w:ascii="Times New Roman" w:hAnsi="Times New Roman" w:cs="Times New Roman"/>
        </w:rPr>
        <w:t>Межрайонная</w:t>
      </w:r>
      <w:proofErr w:type="gramEnd"/>
      <w:r w:rsidRPr="002214FA">
        <w:rPr>
          <w:rFonts w:ascii="Times New Roman" w:hAnsi="Times New Roman" w:cs="Times New Roman"/>
        </w:rPr>
        <w:t xml:space="preserve"> ИФНС России №8 по Воронежской области</w:t>
      </w:r>
    </w:p>
    <w:p w:rsidR="00F90847" w:rsidRPr="002214FA" w:rsidRDefault="004B79AD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Департамент социальной защиты </w:t>
      </w:r>
      <w:proofErr w:type="gramStart"/>
      <w:r w:rsidRPr="002214FA">
        <w:rPr>
          <w:rFonts w:ascii="Times New Roman" w:hAnsi="Times New Roman" w:cs="Times New Roman"/>
        </w:rPr>
        <w:t>ВО</w:t>
      </w:r>
      <w:proofErr w:type="gramEnd"/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Нотариальная контора</w:t>
      </w:r>
    </w:p>
    <w:p w:rsidR="007C63C3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г. Баку Министерство по налогам</w:t>
      </w:r>
    </w:p>
    <w:p w:rsidR="007A2842" w:rsidRPr="002214FA" w:rsidRDefault="007A2842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«ЭКСПЕРТНАЯ ОРГАНИЗАЦИЯ "ВОРОНЕЖСКИЙ ЦЕНТР МЕДИЦИНСКИХ ЭКСПЕРТИЗ»</w:t>
      </w:r>
    </w:p>
    <w:p w:rsidR="007C63C3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КУВО «ЦОДУСЗ»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ПКФ «Союз»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Одежда 3000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МДОУ № 102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«Юридический центр Лидер»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Связной Логистика</w:t>
      </w:r>
    </w:p>
    <w:p w:rsidR="000F25C1" w:rsidRPr="002214FA" w:rsidRDefault="000F25C1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ФГБУ «ФПК </w:t>
      </w:r>
      <w:proofErr w:type="spellStart"/>
      <w:r w:rsidRPr="002214FA">
        <w:rPr>
          <w:rFonts w:ascii="Times New Roman" w:hAnsi="Times New Roman" w:cs="Times New Roman"/>
        </w:rPr>
        <w:t>Росреестра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E51BF5" w:rsidRPr="002214FA" w:rsidRDefault="00E51BF5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ЖДТ ВО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ООО "РВК-Воронеж"</w:t>
      </w:r>
    </w:p>
    <w:p w:rsidR="007A2842" w:rsidRPr="002214FA" w:rsidRDefault="007A2842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БУЗ ВО «ВГКБСМП №1»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БУЗ ВО «ВОКОД»</w:t>
      </w:r>
    </w:p>
    <w:p w:rsidR="007C63C3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Макдоналдс</w:t>
      </w:r>
    </w:p>
    <w:p w:rsidR="000F25C1" w:rsidRPr="002214FA" w:rsidRDefault="000F25C1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МАУК ЦКР «Молодежный» г</w:t>
      </w:r>
      <w:proofErr w:type="gramStart"/>
      <w:r w:rsidRPr="002214FA">
        <w:rPr>
          <w:rFonts w:ascii="Times New Roman" w:hAnsi="Times New Roman" w:cs="Times New Roman"/>
        </w:rPr>
        <w:t xml:space="preserve"> С</w:t>
      </w:r>
      <w:proofErr w:type="gramEnd"/>
      <w:r w:rsidRPr="002214FA">
        <w:rPr>
          <w:rFonts w:ascii="Times New Roman" w:hAnsi="Times New Roman" w:cs="Times New Roman"/>
        </w:rPr>
        <w:t>т. Оскол</w:t>
      </w:r>
    </w:p>
    <w:p w:rsidR="00AA232D" w:rsidRPr="002214FA" w:rsidRDefault="00AA232D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СИЯ Зеленая улица</w:t>
      </w:r>
    </w:p>
    <w:p w:rsidR="007C63C3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ОАО ИПИК</w:t>
      </w:r>
    </w:p>
    <w:p w:rsidR="007C63C3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«Почта банк»</w:t>
      </w:r>
    </w:p>
    <w:p w:rsidR="007C63C3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«Банк ДОМ</w:t>
      </w:r>
      <w:proofErr w:type="gramStart"/>
      <w:r w:rsidRPr="002214FA">
        <w:rPr>
          <w:rFonts w:ascii="Times New Roman" w:hAnsi="Times New Roman" w:cs="Times New Roman"/>
        </w:rPr>
        <w:t>.Р</w:t>
      </w:r>
      <w:proofErr w:type="gramEnd"/>
      <w:r w:rsidRPr="002214FA">
        <w:rPr>
          <w:rFonts w:ascii="Times New Roman" w:hAnsi="Times New Roman" w:cs="Times New Roman"/>
        </w:rPr>
        <w:t>Ф»</w:t>
      </w:r>
    </w:p>
    <w:p w:rsidR="000F25C1" w:rsidRPr="002214FA" w:rsidRDefault="000F25C1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АО КБХА</w:t>
      </w:r>
    </w:p>
    <w:p w:rsidR="007A2842" w:rsidRPr="002214FA" w:rsidRDefault="007A2842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«Т2Мобайл»</w:t>
      </w:r>
    </w:p>
    <w:p w:rsidR="007A2842" w:rsidRPr="002214FA" w:rsidRDefault="007A2842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«Правовой регион»</w:t>
      </w:r>
    </w:p>
    <w:p w:rsidR="00F90847" w:rsidRPr="002214FA" w:rsidRDefault="007C63C3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«Сбербанк»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Киви банк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M-</w:t>
      </w:r>
      <w:proofErr w:type="spellStart"/>
      <w:r w:rsidRPr="002214FA">
        <w:rPr>
          <w:rFonts w:ascii="Times New Roman" w:hAnsi="Times New Roman" w:cs="Times New Roman"/>
          <w:shd w:val="clear" w:color="auto" w:fill="FFFFFF"/>
        </w:rPr>
        <w:t>Studio</w:t>
      </w:r>
      <w:proofErr w:type="spellEnd"/>
      <w:proofErr w:type="gramStart"/>
      <w:r w:rsidRPr="002214FA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2214FA">
        <w:rPr>
          <w:rFonts w:ascii="Times New Roman" w:hAnsi="Times New Roman" w:cs="Times New Roman"/>
          <w:shd w:val="clear" w:color="auto" w:fill="FFFFFF"/>
        </w:rPr>
        <w:t xml:space="preserve"> цифровые портреты</w:t>
      </w:r>
    </w:p>
    <w:p w:rsidR="00F90847" w:rsidRPr="002214FA" w:rsidRDefault="00F90847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Клуб смешанных единоборств "Анаконда"</w:t>
      </w:r>
    </w:p>
    <w:p w:rsidR="007A2842" w:rsidRPr="002214FA" w:rsidRDefault="007A2842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«</w:t>
      </w:r>
      <w:r w:rsidRPr="002214FA">
        <w:rPr>
          <w:rFonts w:ascii="Times New Roman" w:hAnsi="Times New Roman" w:cs="Times New Roman"/>
          <w:lang w:val="en-US"/>
        </w:rPr>
        <w:t>Marketing Line</w:t>
      </w:r>
      <w:r w:rsidRPr="002214FA">
        <w:rPr>
          <w:rFonts w:ascii="Times New Roman" w:hAnsi="Times New Roman" w:cs="Times New Roman"/>
        </w:rPr>
        <w:t>»</w:t>
      </w:r>
    </w:p>
    <w:p w:rsidR="00E51BF5" w:rsidRPr="002214FA" w:rsidRDefault="00E51BF5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МАУ «Дворец спорта»</w:t>
      </w:r>
    </w:p>
    <w:p w:rsidR="00E51BF5" w:rsidRPr="002214FA" w:rsidRDefault="00E51BF5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Союз АУ «Возрождение»</w:t>
      </w:r>
    </w:p>
    <w:p w:rsidR="000F25C1" w:rsidRPr="002214FA" w:rsidRDefault="000F25C1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АН «Согласие»</w:t>
      </w:r>
    </w:p>
    <w:p w:rsidR="00784E46" w:rsidRPr="002214FA" w:rsidRDefault="00784E46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«Мигрант»</w:t>
      </w:r>
    </w:p>
    <w:p w:rsidR="000F25C1" w:rsidRPr="002214FA" w:rsidRDefault="000F25C1" w:rsidP="004711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ИП </w:t>
      </w:r>
      <w:proofErr w:type="spellStart"/>
      <w:r w:rsidRPr="002214FA">
        <w:rPr>
          <w:rFonts w:ascii="Times New Roman" w:hAnsi="Times New Roman" w:cs="Times New Roman"/>
        </w:rPr>
        <w:t>Махматкулов</w:t>
      </w:r>
      <w:proofErr w:type="spellEnd"/>
    </w:p>
    <w:p w:rsidR="00471140" w:rsidRPr="002214FA" w:rsidRDefault="00471140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5BE7" w:rsidRPr="002214FA" w:rsidRDefault="00EA5BE7" w:rsidP="00EA5B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</w:t>
      </w:r>
      <w:r w:rsidR="00457CF8" w:rsidRPr="002214FA">
        <w:rPr>
          <w:rFonts w:ascii="Times New Roman" w:hAnsi="Times New Roman" w:cs="Times New Roman"/>
          <w:b/>
        </w:rPr>
        <w:t>в (бакалавры) 2020</w:t>
      </w:r>
    </w:p>
    <w:p w:rsidR="00EA5BE7" w:rsidRPr="002214FA" w:rsidRDefault="00EA5BE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EA5BE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областной суд</w:t>
      </w:r>
    </w:p>
    <w:p w:rsidR="009B5707" w:rsidRPr="002214FA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Железнодорожный районный суд г. Воронежа</w:t>
      </w:r>
    </w:p>
    <w:p w:rsidR="002930BF" w:rsidRPr="002214FA" w:rsidRDefault="002930BF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Ленинский районный суд г. Воронежа</w:t>
      </w:r>
    </w:p>
    <w:p w:rsidR="002930BF" w:rsidRPr="002214FA" w:rsidRDefault="002930BF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Кировский районный суд г. Санкт-Петербурга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Савеловский районный суд г. Москвы</w:t>
      </w:r>
    </w:p>
    <w:p w:rsidR="001B1607" w:rsidRPr="002214FA" w:rsidRDefault="001B16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 8 в Левобережном судебном районе Воронежской области</w:t>
      </w:r>
    </w:p>
    <w:p w:rsidR="0087716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Воронежской области</w:t>
      </w:r>
    </w:p>
    <w:p w:rsidR="00F009C8" w:rsidRPr="002214FA" w:rsidRDefault="00F009C8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pacing w:val="3"/>
          <w:shd w:val="clear" w:color="auto" w:fill="FFFFFF"/>
        </w:rPr>
        <w:t>Следственный отдел по г. Серпухову Главного Следственного Управления Следственного Комитета РФ по Московской области</w:t>
      </w:r>
    </w:p>
    <w:p w:rsidR="0087716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ГУ МВД России по Воронежской области</w:t>
      </w:r>
    </w:p>
    <w:p w:rsidR="001B1607" w:rsidRPr="002214FA" w:rsidRDefault="001B16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ГСУ ГУ МВД России по Воронежской области</w:t>
      </w:r>
    </w:p>
    <w:p w:rsidR="000867F8" w:rsidRPr="002214FA" w:rsidRDefault="000867F8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МОМВД России "Мичуринский"</w:t>
      </w:r>
    </w:p>
    <w:p w:rsidR="009B5707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ОВМ ОМВД России по Грибановскому району</w:t>
      </w:r>
    </w:p>
    <w:p w:rsidR="0019116F" w:rsidRPr="0019116F" w:rsidRDefault="0019116F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Межрайонный отдел судебных приставов по взысканию алиментных платежей 2 ГУФССП России по Москве</w:t>
      </w:r>
    </w:p>
    <w:p w:rsidR="000867F8" w:rsidRPr="002214FA" w:rsidRDefault="000867F8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Управление </w:t>
      </w:r>
      <w:proofErr w:type="spellStart"/>
      <w:r w:rsidRPr="002214FA">
        <w:rPr>
          <w:rFonts w:ascii="Times New Roman" w:hAnsi="Times New Roman" w:cs="Times New Roman"/>
        </w:rPr>
        <w:t>Росреестра</w:t>
      </w:r>
      <w:proofErr w:type="spellEnd"/>
      <w:r w:rsidRPr="002214FA">
        <w:rPr>
          <w:rFonts w:ascii="Times New Roman" w:hAnsi="Times New Roman" w:cs="Times New Roman"/>
        </w:rPr>
        <w:t xml:space="preserve"> по Воронежской области</w:t>
      </w:r>
    </w:p>
    <w:p w:rsidR="009B5707" w:rsidRPr="002214FA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УПФР в г. Воронеже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Администрация городского округа город Воронеж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Администрация </w:t>
      </w:r>
      <w:proofErr w:type="spellStart"/>
      <w:r w:rsidRPr="002214FA">
        <w:rPr>
          <w:rFonts w:ascii="Times New Roman" w:hAnsi="Times New Roman" w:cs="Times New Roman"/>
        </w:rPr>
        <w:t>Панинского</w:t>
      </w:r>
      <w:proofErr w:type="spellEnd"/>
      <w:r w:rsidRPr="002214FA">
        <w:rPr>
          <w:rFonts w:ascii="Times New Roman" w:hAnsi="Times New Roman" w:cs="Times New Roman"/>
        </w:rPr>
        <w:t xml:space="preserve"> муниципального района Воронежской области</w:t>
      </w:r>
    </w:p>
    <w:p w:rsidR="001B1607" w:rsidRPr="002214FA" w:rsidRDefault="001B16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Администрация Каширского муниципального района Воронежской области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КУВО УСЗН Советского района г. Воронежа</w:t>
      </w:r>
    </w:p>
    <w:p w:rsidR="000867F8" w:rsidRPr="002214FA" w:rsidRDefault="000867F8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Воинская часть 5592 (г. Моздок)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Департамент труда и занятости населения Воронежской области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Департамент социальной защиты Воронежской области</w:t>
      </w:r>
    </w:p>
    <w:p w:rsidR="00987B42" w:rsidRPr="002214FA" w:rsidRDefault="00987B4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ЦФ ФГБОУВО «РГУП»</w:t>
      </w:r>
    </w:p>
    <w:p w:rsidR="0087716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ВИВТ</w:t>
      </w:r>
    </w:p>
    <w:p w:rsidR="00987B42" w:rsidRPr="002214FA" w:rsidRDefault="00987B4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МФЦ</w:t>
      </w:r>
    </w:p>
    <w:p w:rsidR="009B5707" w:rsidRPr="002214FA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«БУЗ ВО </w:t>
      </w:r>
      <w:proofErr w:type="spellStart"/>
      <w:r w:rsidRPr="002214FA">
        <w:rPr>
          <w:rFonts w:ascii="Times New Roman" w:hAnsi="Times New Roman" w:cs="Times New Roman"/>
        </w:rPr>
        <w:t>Новохоперская</w:t>
      </w:r>
      <w:proofErr w:type="spellEnd"/>
      <w:r w:rsidRPr="002214FA">
        <w:rPr>
          <w:rFonts w:ascii="Times New Roman" w:hAnsi="Times New Roman" w:cs="Times New Roman"/>
        </w:rPr>
        <w:t xml:space="preserve"> РБ»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Филиал АО УК Эфко в г. Воронеже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ОКУ ГАЛО</w:t>
      </w:r>
    </w:p>
    <w:p w:rsidR="00987B42" w:rsidRPr="002214FA" w:rsidRDefault="00987B4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pacing w:val="3"/>
          <w:shd w:val="clear" w:color="auto" w:fill="FFFFFF"/>
        </w:rPr>
        <w:t>ООО ЮК Ника</w:t>
      </w:r>
    </w:p>
    <w:p w:rsidR="009B5707" w:rsidRPr="002214FA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Спортмастер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"</w:t>
      </w:r>
      <w:proofErr w:type="spellStart"/>
      <w:r w:rsidRPr="002214FA">
        <w:rPr>
          <w:rFonts w:ascii="Times New Roman" w:hAnsi="Times New Roman" w:cs="Times New Roman"/>
        </w:rPr>
        <w:t>КонсультантПлюс</w:t>
      </w:r>
      <w:proofErr w:type="spellEnd"/>
      <w:r w:rsidRPr="002214FA">
        <w:rPr>
          <w:rFonts w:ascii="Times New Roman" w:hAnsi="Times New Roman" w:cs="Times New Roman"/>
        </w:rPr>
        <w:t xml:space="preserve"> Тольятти"</w:t>
      </w:r>
    </w:p>
    <w:p w:rsidR="000867F8" w:rsidRPr="002214FA" w:rsidRDefault="000867F8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Медсистема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9B570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Экотехноспектр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"ПРОТЭК"</w:t>
      </w:r>
    </w:p>
    <w:p w:rsidR="001B1607" w:rsidRPr="002214FA" w:rsidRDefault="001B16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ООО </w:t>
      </w:r>
      <w:proofErr w:type="spellStart"/>
      <w:r w:rsidRPr="002214FA">
        <w:rPr>
          <w:rFonts w:ascii="Times New Roman" w:hAnsi="Times New Roman" w:cs="Times New Roman"/>
        </w:rPr>
        <w:t>ВладМирПродукт</w:t>
      </w:r>
      <w:proofErr w:type="spellEnd"/>
    </w:p>
    <w:p w:rsidR="001B1607" w:rsidRPr="002214FA" w:rsidRDefault="001B16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«СПК»</w:t>
      </w:r>
    </w:p>
    <w:p w:rsidR="001B1607" w:rsidRPr="002214FA" w:rsidRDefault="001B16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"Мотор"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АНО "ЦПП ВО"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Сбербанк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Фреш</w:t>
      </w:r>
      <w:proofErr w:type="spellEnd"/>
      <w:r w:rsidRPr="002214FA">
        <w:rPr>
          <w:rFonts w:ascii="Times New Roman" w:hAnsi="Times New Roman" w:cs="Times New Roman"/>
        </w:rPr>
        <w:t xml:space="preserve"> Авто</w:t>
      </w:r>
    </w:p>
    <w:p w:rsidR="00522522" w:rsidRPr="002214FA" w:rsidRDefault="00522522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214FA">
        <w:rPr>
          <w:rFonts w:ascii="Times New Roman" w:hAnsi="Times New Roman" w:cs="Times New Roman"/>
        </w:rPr>
        <w:t>ЧУ</w:t>
      </w:r>
      <w:proofErr w:type="gramEnd"/>
      <w:r w:rsidRPr="002214FA">
        <w:rPr>
          <w:rFonts w:ascii="Times New Roman" w:hAnsi="Times New Roman" w:cs="Times New Roman"/>
        </w:rPr>
        <w:t xml:space="preserve"> ДПО «Фортуна»</w:t>
      </w:r>
    </w:p>
    <w:p w:rsidR="009B5707" w:rsidRPr="002214FA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</w:rPr>
        <w:t>ЭкоНива</w:t>
      </w:r>
      <w:proofErr w:type="spellEnd"/>
      <w:r w:rsidRPr="002214FA">
        <w:rPr>
          <w:rFonts w:ascii="Times New Roman" w:hAnsi="Times New Roman" w:cs="Times New Roman"/>
        </w:rPr>
        <w:t>-Черноземье</w:t>
      </w:r>
    </w:p>
    <w:p w:rsidR="002930BF" w:rsidRPr="002214FA" w:rsidRDefault="002930BF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pacing w:val="3"/>
          <w:shd w:val="clear" w:color="auto" w:fill="FFFFFF"/>
        </w:rPr>
        <w:t>Гм "</w:t>
      </w:r>
      <w:proofErr w:type="spellStart"/>
      <w:r w:rsidRPr="002214FA">
        <w:rPr>
          <w:rFonts w:ascii="Times New Roman" w:hAnsi="Times New Roman" w:cs="Times New Roman"/>
          <w:spacing w:val="3"/>
          <w:shd w:val="clear" w:color="auto" w:fill="FFFFFF"/>
        </w:rPr>
        <w:t>Окей</w:t>
      </w:r>
      <w:proofErr w:type="spellEnd"/>
      <w:r w:rsidRPr="002214FA">
        <w:rPr>
          <w:rFonts w:ascii="Times New Roman" w:hAnsi="Times New Roman" w:cs="Times New Roman"/>
          <w:spacing w:val="3"/>
          <w:shd w:val="clear" w:color="auto" w:fill="FFFFFF"/>
        </w:rPr>
        <w:t>"</w:t>
      </w:r>
    </w:p>
    <w:p w:rsidR="002930BF" w:rsidRPr="002214FA" w:rsidRDefault="002930BF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214FA">
        <w:rPr>
          <w:rFonts w:ascii="Times New Roman" w:hAnsi="Times New Roman" w:cs="Times New Roman"/>
          <w:spacing w:val="3"/>
          <w:shd w:val="clear" w:color="auto" w:fill="FFFFFF"/>
        </w:rPr>
        <w:t>Юрспектр</w:t>
      </w:r>
      <w:proofErr w:type="spellEnd"/>
    </w:p>
    <w:p w:rsidR="0087716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Студия растяжки</w:t>
      </w:r>
    </w:p>
    <w:p w:rsidR="0087716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ИП Романченко А.В.</w:t>
      </w:r>
    </w:p>
    <w:p w:rsidR="00877167" w:rsidRPr="002214FA" w:rsidRDefault="0087716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ИП Половников Р.В.</w:t>
      </w:r>
    </w:p>
    <w:p w:rsidR="009B5707" w:rsidRPr="002214FA" w:rsidRDefault="009B5707" w:rsidP="00EA5BE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ИП </w:t>
      </w:r>
      <w:proofErr w:type="spellStart"/>
      <w:r w:rsidRPr="002214FA">
        <w:rPr>
          <w:rFonts w:ascii="Times New Roman" w:hAnsi="Times New Roman" w:cs="Times New Roman"/>
        </w:rPr>
        <w:t>Кульнева</w:t>
      </w:r>
      <w:proofErr w:type="spellEnd"/>
      <w:r w:rsidRPr="002214FA">
        <w:rPr>
          <w:rFonts w:ascii="Times New Roman" w:hAnsi="Times New Roman" w:cs="Times New Roman"/>
        </w:rPr>
        <w:t xml:space="preserve"> Т.Г.</w:t>
      </w:r>
    </w:p>
    <w:p w:rsidR="00EA5BE7" w:rsidRPr="002214FA" w:rsidRDefault="00EA5BE7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C6E" w:rsidRPr="002214FA" w:rsidRDefault="00841C6E" w:rsidP="00841C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выпускников (бакалавры) 2021</w:t>
      </w:r>
    </w:p>
    <w:p w:rsidR="00841C6E" w:rsidRPr="002214FA" w:rsidRDefault="00841C6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Арбитражный суд Воронежской области</w:t>
      </w:r>
    </w:p>
    <w:p w:rsidR="00841C6E" w:rsidRPr="002214FA" w:rsidRDefault="00841C6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Воронежский областной суд</w:t>
      </w:r>
    </w:p>
    <w:p w:rsidR="00841C6E" w:rsidRPr="002214FA" w:rsidRDefault="00841C6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Железнодорожный районный суд г. Воронежа</w:t>
      </w:r>
    </w:p>
    <w:p w:rsidR="00841C6E" w:rsidRPr="002214FA" w:rsidRDefault="00841C6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Ленинский районный суд г. Воронежа</w:t>
      </w:r>
    </w:p>
    <w:p w:rsidR="00271C78" w:rsidRPr="002214FA" w:rsidRDefault="00271C78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Левобережный районный суд г. Воронежа</w:t>
      </w:r>
    </w:p>
    <w:p w:rsidR="00283286" w:rsidRPr="002214FA" w:rsidRDefault="00283286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Советский районный суд г. Воронежа</w:t>
      </w:r>
    </w:p>
    <w:p w:rsidR="005F3017" w:rsidRPr="002214FA" w:rsidRDefault="005F3017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Коминтерновский районный суд г. Воронежа</w:t>
      </w:r>
    </w:p>
    <w:p w:rsidR="00A77208" w:rsidRPr="002214FA" w:rsidRDefault="00A77208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</w:t>
      </w:r>
      <w:r w:rsidR="00A547E5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9 Коминтерновского судебного района Воронежской области</w:t>
      </w:r>
    </w:p>
    <w:p w:rsidR="00175622" w:rsidRPr="002214FA" w:rsidRDefault="00175622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</w:t>
      </w:r>
      <w:r w:rsidR="00A547E5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4 Центрального судебного район</w:t>
      </w:r>
      <w:r w:rsidR="006577ED" w:rsidRPr="002214FA">
        <w:rPr>
          <w:rFonts w:ascii="Times New Roman" w:hAnsi="Times New Roman" w:cs="Times New Roman"/>
        </w:rPr>
        <w:t>а</w:t>
      </w:r>
      <w:r w:rsidRPr="002214FA">
        <w:rPr>
          <w:rFonts w:ascii="Times New Roman" w:hAnsi="Times New Roman" w:cs="Times New Roman"/>
        </w:rPr>
        <w:t xml:space="preserve"> Воронежской области</w:t>
      </w:r>
    </w:p>
    <w:p w:rsidR="006577ED" w:rsidRPr="002214FA" w:rsidRDefault="006577ED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</w:t>
      </w:r>
      <w:r w:rsidR="00A547E5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12 Коминтерновского судебного района</w:t>
      </w:r>
      <w:r w:rsidR="00195985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Воронежской области</w:t>
      </w:r>
    </w:p>
    <w:p w:rsidR="00A547E5" w:rsidRPr="002214FA" w:rsidRDefault="00A547E5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 3 Коминтерновского судебного района Воронежской области</w:t>
      </w:r>
    </w:p>
    <w:p w:rsidR="00195985" w:rsidRPr="002214FA" w:rsidRDefault="00195985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</w:t>
      </w:r>
      <w:r w:rsidR="00A547E5"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</w:rPr>
        <w:t>2 Железнодорожного судебного района Воронежской области</w:t>
      </w:r>
    </w:p>
    <w:p w:rsidR="00955D65" w:rsidRPr="002214FA" w:rsidRDefault="00955D65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Судебный участок № 3 Черняховского судебного района Калининградской области</w:t>
      </w:r>
    </w:p>
    <w:p w:rsidR="00953629" w:rsidRPr="002214FA" w:rsidRDefault="00953629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Борисоглебский городской суд Воронежской области</w:t>
      </w:r>
    </w:p>
    <w:p w:rsidR="0044496E" w:rsidRPr="002214FA" w:rsidRDefault="0044496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СУ СК РФ по Воронежской области</w:t>
      </w:r>
    </w:p>
    <w:p w:rsidR="00932294" w:rsidRPr="002214FA" w:rsidRDefault="00932294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Следственный отдел по Железнодорожному району СУ СК России по Воронежской области</w:t>
      </w:r>
    </w:p>
    <w:p w:rsidR="00BC1C40" w:rsidRPr="002214FA" w:rsidRDefault="00BC1C40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ГУ МВД России по Воронежской области</w:t>
      </w:r>
    </w:p>
    <w:p w:rsidR="002511A6" w:rsidRPr="002214FA" w:rsidRDefault="002511A6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Отдел МВД России по Семилукскому району Воронежской области</w:t>
      </w:r>
    </w:p>
    <w:p w:rsidR="00BD35DE" w:rsidRPr="002214FA" w:rsidRDefault="00BD35D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УМВД России по г. Воронежу ОП № 2</w:t>
      </w:r>
    </w:p>
    <w:p w:rsidR="00A519A1" w:rsidRPr="002214FA" w:rsidRDefault="00A519A1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Отдел Полиции № 6 УМВД России по г. Воронежу</w:t>
      </w:r>
    </w:p>
    <w:p w:rsidR="00DF3A13" w:rsidRDefault="00DF3A13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Инспекция по личному составу управления по работе с личным составом ГУ МВД России по Воронежской области</w:t>
      </w:r>
    </w:p>
    <w:p w:rsidR="00C94D5B" w:rsidRPr="002214FA" w:rsidRDefault="00C94D5B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16F">
        <w:rPr>
          <w:rFonts w:ascii="Times New Roman" w:hAnsi="Times New Roman" w:cs="Times New Roman"/>
        </w:rPr>
        <w:t>УФСИН России по Воронежской области</w:t>
      </w:r>
    </w:p>
    <w:p w:rsidR="00E27ABA" w:rsidRPr="002214FA" w:rsidRDefault="00E27ABA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Адвокатская контора Ганичев Д.И. и партнеры</w:t>
      </w:r>
    </w:p>
    <w:p w:rsidR="00532692" w:rsidRPr="002214FA" w:rsidRDefault="00532692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Юридический центр «Городская защита»</w:t>
      </w:r>
    </w:p>
    <w:p w:rsidR="00AF7CCF" w:rsidRPr="002214FA" w:rsidRDefault="00AB4BFD" w:rsidP="00AF7C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shd w:val="clear" w:color="auto" w:fill="FFFFFF"/>
        </w:rPr>
        <w:t>Автономная некоммерческая организация «Ресурсный центр поддержки некоммерческих организаций и общественных инициатив «Юридический Центр «Гарант»</w:t>
      </w:r>
    </w:p>
    <w:p w:rsidR="00AF7CCF" w:rsidRPr="002214FA" w:rsidRDefault="00AF7CCF" w:rsidP="00AF7CC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Юридическая компания «Лига Справедливости»</w:t>
      </w:r>
    </w:p>
    <w:p w:rsidR="006D6362" w:rsidRPr="002214FA" w:rsidRDefault="006D6362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«Правовой Стандарт»</w:t>
      </w:r>
    </w:p>
    <w:p w:rsidR="00575F9E" w:rsidRPr="002214FA" w:rsidRDefault="00575F9E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Военная часть № 522625</w:t>
      </w:r>
    </w:p>
    <w:p w:rsidR="005C6653" w:rsidRPr="002214FA" w:rsidRDefault="005C6653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Управление </w:t>
      </w:r>
      <w:proofErr w:type="spellStart"/>
      <w:r w:rsidRPr="002214FA">
        <w:rPr>
          <w:rFonts w:ascii="Times New Roman" w:hAnsi="Times New Roman" w:cs="Times New Roman"/>
        </w:rPr>
        <w:t>Росреестра</w:t>
      </w:r>
      <w:proofErr w:type="spellEnd"/>
      <w:r w:rsidRPr="002214FA">
        <w:rPr>
          <w:rFonts w:ascii="Times New Roman" w:hAnsi="Times New Roman" w:cs="Times New Roman"/>
        </w:rPr>
        <w:t xml:space="preserve"> Воронежской области</w:t>
      </w:r>
    </w:p>
    <w:p w:rsidR="00324A50" w:rsidRPr="002214FA" w:rsidRDefault="00324A50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МИФНС России № 16 по Воронежской области</w:t>
      </w:r>
    </w:p>
    <w:p w:rsidR="00FC1E5D" w:rsidRPr="002214FA" w:rsidRDefault="00FC1E5D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ЦФ ФГБОУВО «РГУП»</w:t>
      </w:r>
    </w:p>
    <w:p w:rsidR="0098053D" w:rsidRPr="002214FA" w:rsidRDefault="0098053D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АУ «МФЦ» в г. Семилуки</w:t>
      </w:r>
    </w:p>
    <w:p w:rsidR="00A300C0" w:rsidRPr="002214FA" w:rsidRDefault="00A300C0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  <w:iCs/>
        </w:rPr>
        <w:t xml:space="preserve">ГБУ </w:t>
      </w:r>
      <w:proofErr w:type="gramStart"/>
      <w:r w:rsidRPr="002214FA">
        <w:rPr>
          <w:rFonts w:ascii="Times New Roman" w:hAnsi="Times New Roman" w:cs="Times New Roman"/>
          <w:iCs/>
        </w:rPr>
        <w:t>ВО</w:t>
      </w:r>
      <w:proofErr w:type="gramEnd"/>
      <w:r w:rsidRPr="002214FA">
        <w:rPr>
          <w:rFonts w:ascii="Times New Roman" w:hAnsi="Times New Roman" w:cs="Times New Roman"/>
          <w:iCs/>
        </w:rPr>
        <w:t xml:space="preserve"> «Центр экспертизы тарифов»</w:t>
      </w:r>
    </w:p>
    <w:p w:rsidR="00293360" w:rsidRPr="002214FA" w:rsidRDefault="00293360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Агентство недвижимости «Этажи»</w:t>
      </w:r>
    </w:p>
    <w:p w:rsidR="006D6362" w:rsidRPr="002214FA" w:rsidRDefault="006D6362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ПАО «Сбербанк»</w:t>
      </w:r>
    </w:p>
    <w:p w:rsidR="005F3017" w:rsidRPr="002214FA" w:rsidRDefault="005F3017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«ИНКОМ»</w:t>
      </w:r>
    </w:p>
    <w:p w:rsidR="00FF716B" w:rsidRPr="002214FA" w:rsidRDefault="00FF716B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r w:rsidRPr="002214FA">
        <w:rPr>
          <w:rFonts w:ascii="Times New Roman" w:hAnsi="Times New Roman" w:cs="Times New Roman"/>
          <w:lang w:val="en-US"/>
        </w:rPr>
        <w:t>Fresh</w:t>
      </w:r>
      <w:r w:rsidRPr="002214FA">
        <w:rPr>
          <w:rFonts w:ascii="Times New Roman" w:hAnsi="Times New Roman" w:cs="Times New Roman"/>
        </w:rPr>
        <w:t xml:space="preserve"> </w:t>
      </w:r>
      <w:r w:rsidRPr="002214FA">
        <w:rPr>
          <w:rFonts w:ascii="Times New Roman" w:hAnsi="Times New Roman" w:cs="Times New Roman"/>
          <w:lang w:val="en-US"/>
        </w:rPr>
        <w:t>Auto</w:t>
      </w:r>
      <w:r w:rsidRPr="002214FA">
        <w:rPr>
          <w:rFonts w:ascii="Times New Roman" w:hAnsi="Times New Roman" w:cs="Times New Roman"/>
        </w:rPr>
        <w:t>»</w:t>
      </w:r>
    </w:p>
    <w:p w:rsidR="00895156" w:rsidRPr="002214FA" w:rsidRDefault="00895156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«Экспресс»</w:t>
      </w:r>
    </w:p>
    <w:p w:rsidR="00330B22" w:rsidRPr="002214FA" w:rsidRDefault="00330B22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«СТИ-Пласт»</w:t>
      </w:r>
    </w:p>
    <w:p w:rsidR="00D4757A" w:rsidRPr="002214FA" w:rsidRDefault="00D4757A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ООО «</w:t>
      </w:r>
      <w:proofErr w:type="spellStart"/>
      <w:r w:rsidRPr="002214FA">
        <w:rPr>
          <w:rFonts w:ascii="Times New Roman" w:hAnsi="Times New Roman" w:cs="Times New Roman"/>
        </w:rPr>
        <w:t>Агродар</w:t>
      </w:r>
      <w:proofErr w:type="spellEnd"/>
      <w:r w:rsidRPr="002214FA">
        <w:rPr>
          <w:rFonts w:ascii="Times New Roman" w:hAnsi="Times New Roman" w:cs="Times New Roman"/>
        </w:rPr>
        <w:t>»</w:t>
      </w:r>
    </w:p>
    <w:p w:rsidR="00087A7B" w:rsidRPr="002214FA" w:rsidRDefault="00087A7B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 xml:space="preserve">ООО </w:t>
      </w:r>
      <w:proofErr w:type="spellStart"/>
      <w:r w:rsidRPr="002214FA">
        <w:rPr>
          <w:rFonts w:ascii="Times New Roman" w:hAnsi="Times New Roman" w:cs="Times New Roman"/>
        </w:rPr>
        <w:t>Тепломаркет</w:t>
      </w:r>
      <w:proofErr w:type="spellEnd"/>
    </w:p>
    <w:p w:rsidR="00BC7147" w:rsidRPr="002214FA" w:rsidRDefault="00BC7147" w:rsidP="00841C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14FA">
        <w:rPr>
          <w:rFonts w:ascii="Times New Roman" w:hAnsi="Times New Roman" w:cs="Times New Roman"/>
        </w:rPr>
        <w:t>Гостиница «Воронеж»</w:t>
      </w:r>
      <w:r w:rsidR="00FF716B" w:rsidRPr="002214FA">
        <w:rPr>
          <w:rFonts w:ascii="Times New Roman" w:hAnsi="Times New Roman" w:cs="Times New Roman"/>
        </w:rPr>
        <w:t>, юрист</w:t>
      </w:r>
    </w:p>
    <w:p w:rsidR="00841C6E" w:rsidRPr="002214FA" w:rsidRDefault="00841C6E" w:rsidP="00841C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7E2F" w:rsidRPr="002214FA" w:rsidRDefault="001C7E2F" w:rsidP="001C7E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14FA">
        <w:rPr>
          <w:rFonts w:ascii="Times New Roman" w:hAnsi="Times New Roman" w:cs="Times New Roman"/>
          <w:b/>
        </w:rPr>
        <w:t>Информация о местах трудоустройства выпускников (бакалавры) 2022</w:t>
      </w:r>
    </w:p>
    <w:p w:rsidR="001C7E2F" w:rsidRPr="00F10781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10781">
        <w:rPr>
          <w:rFonts w:ascii="Times New Roman" w:hAnsi="Times New Roman" w:cs="Times New Roman"/>
        </w:rPr>
        <w:t>Воронежский областной суд</w:t>
      </w:r>
    </w:p>
    <w:p w:rsidR="009457B9" w:rsidRDefault="009457B9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Арбитражный суд Воронежской области</w:t>
      </w:r>
    </w:p>
    <w:p w:rsidR="00984B3E" w:rsidRDefault="00984B3E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4B3E">
        <w:rPr>
          <w:rFonts w:ascii="Times New Roman" w:hAnsi="Times New Roman" w:cs="Times New Roman"/>
        </w:rPr>
        <w:t>Ленинский районный суд г. Воронежа</w:t>
      </w:r>
    </w:p>
    <w:p w:rsidR="006336BE" w:rsidRDefault="006336BE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4B3E">
        <w:rPr>
          <w:rFonts w:ascii="Times New Roman" w:hAnsi="Times New Roman" w:cs="Times New Roman"/>
        </w:rPr>
        <w:t>Ле</w:t>
      </w:r>
      <w:r>
        <w:rPr>
          <w:rFonts w:ascii="Times New Roman" w:hAnsi="Times New Roman" w:cs="Times New Roman"/>
        </w:rPr>
        <w:t>вобережны</w:t>
      </w:r>
      <w:r w:rsidRPr="00984B3E">
        <w:rPr>
          <w:rFonts w:ascii="Times New Roman" w:hAnsi="Times New Roman" w:cs="Times New Roman"/>
        </w:rPr>
        <w:t>й районный суд г. Воронежа</w:t>
      </w:r>
    </w:p>
    <w:p w:rsidR="00517FCD" w:rsidRDefault="00517FCD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Железнодорожный районный суд г. Воронежа</w:t>
      </w:r>
    </w:p>
    <w:p w:rsidR="00764BB6" w:rsidRPr="00984B3E" w:rsidRDefault="00764BB6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Советский районный суд г. Воронежа</w:t>
      </w:r>
    </w:p>
    <w:p w:rsidR="001C7E2F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E4F62">
        <w:rPr>
          <w:rFonts w:ascii="Times New Roman" w:hAnsi="Times New Roman" w:cs="Times New Roman"/>
        </w:rPr>
        <w:t>Рамонский</w:t>
      </w:r>
      <w:proofErr w:type="spellEnd"/>
      <w:r w:rsidRPr="00BE4F62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BE4F62" w:rsidRPr="00EE3414" w:rsidRDefault="00BE4F62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E3414">
        <w:rPr>
          <w:rFonts w:ascii="Times New Roman" w:hAnsi="Times New Roman" w:cs="Times New Roman"/>
        </w:rPr>
        <w:t>Острогожский</w:t>
      </w:r>
      <w:proofErr w:type="spellEnd"/>
      <w:r w:rsidRPr="00EE3414">
        <w:rPr>
          <w:rFonts w:ascii="Times New Roman" w:hAnsi="Times New Roman" w:cs="Times New Roman"/>
        </w:rPr>
        <w:t xml:space="preserve"> районный суд Воронежской области</w:t>
      </w:r>
    </w:p>
    <w:p w:rsidR="00CC0FE0" w:rsidRPr="00EE3414" w:rsidRDefault="00CC0FE0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ОМВД России по Семилукскому району</w:t>
      </w:r>
    </w:p>
    <w:p w:rsidR="001C7E2F" w:rsidRPr="00EE3414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 xml:space="preserve">Прокуратура </w:t>
      </w:r>
      <w:proofErr w:type="spellStart"/>
      <w:r w:rsidRPr="00EE3414">
        <w:rPr>
          <w:rFonts w:ascii="Times New Roman" w:hAnsi="Times New Roman" w:cs="Times New Roman"/>
        </w:rPr>
        <w:t>Новоусманского</w:t>
      </w:r>
      <w:proofErr w:type="spellEnd"/>
      <w:r w:rsidRPr="00EE3414">
        <w:rPr>
          <w:rFonts w:ascii="Times New Roman" w:hAnsi="Times New Roman" w:cs="Times New Roman"/>
        </w:rPr>
        <w:t xml:space="preserve"> района Воронежской области</w:t>
      </w:r>
    </w:p>
    <w:p w:rsidR="00D514CB" w:rsidRPr="00EE3414" w:rsidRDefault="00D514CB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Департамент имущественных и земельных отношений Воронежской области</w:t>
      </w:r>
    </w:p>
    <w:p w:rsidR="009B4E36" w:rsidRPr="00EE3414" w:rsidRDefault="009B4E36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УФСИН России по Воронежской области</w:t>
      </w:r>
    </w:p>
    <w:p w:rsidR="00517B41" w:rsidRPr="00EE3414" w:rsidRDefault="00517B41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/>
        </w:rPr>
        <w:t>Воронежская городская Дума</w:t>
      </w:r>
    </w:p>
    <w:p w:rsidR="001C7E2F" w:rsidRPr="00EE3414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 xml:space="preserve">АУ </w:t>
      </w:r>
      <w:proofErr w:type="gramStart"/>
      <w:r w:rsidRPr="00EE3414">
        <w:rPr>
          <w:rFonts w:ascii="Times New Roman" w:hAnsi="Times New Roman" w:cs="Times New Roman"/>
        </w:rPr>
        <w:t>ВО</w:t>
      </w:r>
      <w:proofErr w:type="gramEnd"/>
      <w:r w:rsidRPr="00EE3414">
        <w:rPr>
          <w:rFonts w:ascii="Times New Roman" w:hAnsi="Times New Roman" w:cs="Times New Roman"/>
        </w:rPr>
        <w:t xml:space="preserve"> «Корпоративный университет правительства Воронежской области»</w:t>
      </w:r>
    </w:p>
    <w:p w:rsidR="001C7E2F" w:rsidRPr="00EE3414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ФАУ «Проектная дирекция Минстроя России»</w:t>
      </w:r>
    </w:p>
    <w:p w:rsidR="00FB58F7" w:rsidRPr="00EE3414" w:rsidRDefault="002C5FA8" w:rsidP="00FB58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Юридическая ко</w:t>
      </w:r>
      <w:r w:rsidR="0091067D" w:rsidRPr="00EE3414">
        <w:rPr>
          <w:rFonts w:ascii="Times New Roman" w:hAnsi="Times New Roman" w:cs="Times New Roman"/>
        </w:rPr>
        <w:t>мпания «Черных и партнеры»</w:t>
      </w:r>
    </w:p>
    <w:p w:rsidR="00FB58F7" w:rsidRPr="00EE3414" w:rsidRDefault="00FB58F7" w:rsidP="00FB58F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ПАО «Ростелеком</w:t>
      </w:r>
    </w:p>
    <w:p w:rsidR="001C7E2F" w:rsidRPr="00EE3414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БУЗ ВО ВССМП</w:t>
      </w:r>
    </w:p>
    <w:p w:rsidR="001C7E2F" w:rsidRPr="00EE3414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3414">
        <w:rPr>
          <w:rFonts w:ascii="Times New Roman" w:hAnsi="Times New Roman" w:cs="Times New Roman"/>
        </w:rPr>
        <w:t>ФКУЗ МСЧ МВД России по Л.О.</w:t>
      </w:r>
    </w:p>
    <w:p w:rsidR="00BC3F73" w:rsidRPr="00197D3B" w:rsidRDefault="00BC3F73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F73">
        <w:rPr>
          <w:rFonts w:ascii="Times New Roman" w:hAnsi="Times New Roman" w:cs="Times New Roman"/>
          <w:shd w:val="clear" w:color="auto" w:fill="FFFFFF"/>
        </w:rPr>
        <w:t xml:space="preserve">ГБПОУ ВО </w:t>
      </w:r>
      <w:r w:rsidR="00A03309">
        <w:rPr>
          <w:rFonts w:ascii="Times New Roman" w:hAnsi="Times New Roman" w:cs="Times New Roman"/>
          <w:shd w:val="clear" w:color="auto" w:fill="FFFFFF"/>
        </w:rPr>
        <w:t>«</w:t>
      </w:r>
      <w:r w:rsidRPr="00BC3F73">
        <w:rPr>
          <w:rFonts w:ascii="Times New Roman" w:hAnsi="Times New Roman" w:cs="Times New Roman"/>
          <w:shd w:val="clear" w:color="auto" w:fill="FFFFFF"/>
        </w:rPr>
        <w:t>ВЮТ</w:t>
      </w:r>
      <w:r w:rsidR="00A03309">
        <w:rPr>
          <w:rFonts w:ascii="Times New Roman" w:hAnsi="Times New Roman" w:cs="Times New Roman"/>
          <w:shd w:val="clear" w:color="auto" w:fill="FFFFFF"/>
        </w:rPr>
        <w:t>»</w:t>
      </w:r>
    </w:p>
    <w:p w:rsidR="00197D3B" w:rsidRPr="00197D3B" w:rsidRDefault="00197D3B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7D3B">
        <w:rPr>
          <w:rFonts w:ascii="Times New Roman" w:hAnsi="Times New Roman" w:cs="Times New Roman"/>
        </w:rPr>
        <w:t>ЦФ ФГБОУВО «РГУП»</w:t>
      </w:r>
    </w:p>
    <w:p w:rsidR="00C71D39" w:rsidRPr="00C71D39" w:rsidRDefault="00C71D39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71D39">
        <w:rPr>
          <w:rFonts w:ascii="Times New Roman" w:hAnsi="Times New Roman" w:cs="Times New Roman"/>
        </w:rPr>
        <w:t xml:space="preserve">ГБУК ВОЮБ им. В.М. </w:t>
      </w:r>
      <w:proofErr w:type="spellStart"/>
      <w:r w:rsidRPr="00C71D39">
        <w:rPr>
          <w:rFonts w:ascii="Times New Roman" w:hAnsi="Times New Roman" w:cs="Times New Roman"/>
        </w:rPr>
        <w:t>Кубанева</w:t>
      </w:r>
      <w:proofErr w:type="spellEnd"/>
    </w:p>
    <w:p w:rsidR="0057301F" w:rsidRPr="0057301F" w:rsidRDefault="0057301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7301F">
        <w:rPr>
          <w:rFonts w:ascii="Times New Roman" w:hAnsi="Times New Roman" w:cs="Times New Roman"/>
        </w:rPr>
        <w:t>ФАУ «Проектная дирекция Минстроя России»</w:t>
      </w:r>
    </w:p>
    <w:p w:rsidR="001C7E2F" w:rsidRPr="00D5177E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177E">
        <w:rPr>
          <w:rFonts w:ascii="Times New Roman" w:hAnsi="Times New Roman" w:cs="Times New Roman"/>
        </w:rPr>
        <w:t>ПАО «Сбербанк»</w:t>
      </w:r>
    </w:p>
    <w:p w:rsidR="001C7E2F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911">
        <w:rPr>
          <w:rFonts w:ascii="Times New Roman" w:hAnsi="Times New Roman" w:cs="Times New Roman"/>
        </w:rPr>
        <w:t>ООО «</w:t>
      </w:r>
      <w:proofErr w:type="spellStart"/>
      <w:r w:rsidRPr="00862911">
        <w:rPr>
          <w:rFonts w:ascii="Times New Roman" w:hAnsi="Times New Roman" w:cs="Times New Roman"/>
        </w:rPr>
        <w:t>Яндекс</w:t>
      </w:r>
      <w:proofErr w:type="gramStart"/>
      <w:r w:rsidRPr="00862911">
        <w:rPr>
          <w:rFonts w:ascii="Times New Roman" w:hAnsi="Times New Roman" w:cs="Times New Roman"/>
        </w:rPr>
        <w:t>.Л</w:t>
      </w:r>
      <w:proofErr w:type="gramEnd"/>
      <w:r w:rsidRPr="00862911">
        <w:rPr>
          <w:rFonts w:ascii="Times New Roman" w:hAnsi="Times New Roman" w:cs="Times New Roman"/>
        </w:rPr>
        <w:t>авка</w:t>
      </w:r>
      <w:proofErr w:type="spellEnd"/>
      <w:r w:rsidRPr="00862911">
        <w:rPr>
          <w:rFonts w:ascii="Times New Roman" w:hAnsi="Times New Roman" w:cs="Times New Roman"/>
        </w:rPr>
        <w:t>»</w:t>
      </w:r>
    </w:p>
    <w:p w:rsidR="00FD32DA" w:rsidRPr="00FD32DA" w:rsidRDefault="00FD32DA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32DA">
        <w:rPr>
          <w:rFonts w:ascii="Times New Roman" w:hAnsi="Times New Roman" w:cs="Times New Roman"/>
        </w:rPr>
        <w:t>ООО «Бизнес-Юрист»</w:t>
      </w:r>
    </w:p>
    <w:p w:rsidR="00E67591" w:rsidRPr="00E67591" w:rsidRDefault="00E67591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591">
        <w:rPr>
          <w:rFonts w:ascii="Times New Roman" w:hAnsi="Times New Roman" w:cs="Times New Roman"/>
        </w:rPr>
        <w:t>ООО «Академия Эстетики»</w:t>
      </w:r>
    </w:p>
    <w:p w:rsidR="00C71D39" w:rsidRDefault="00C71D39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«Юридический центр «Лидер»</w:t>
      </w:r>
    </w:p>
    <w:p w:rsidR="00FE6362" w:rsidRPr="00FE6362" w:rsidRDefault="00FE6362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6362">
        <w:rPr>
          <w:rFonts w:ascii="Times New Roman" w:hAnsi="Times New Roman" w:cs="Times New Roman"/>
        </w:rPr>
        <w:t>ООО «</w:t>
      </w:r>
      <w:proofErr w:type="spellStart"/>
      <w:r w:rsidRPr="00FE6362">
        <w:rPr>
          <w:rFonts w:ascii="Times New Roman" w:hAnsi="Times New Roman" w:cs="Times New Roman"/>
        </w:rPr>
        <w:t>Телесейлз</w:t>
      </w:r>
      <w:proofErr w:type="spellEnd"/>
      <w:r w:rsidRPr="00FE6362">
        <w:rPr>
          <w:rFonts w:ascii="Times New Roman" w:hAnsi="Times New Roman" w:cs="Times New Roman"/>
        </w:rPr>
        <w:t xml:space="preserve"> сервис»</w:t>
      </w:r>
    </w:p>
    <w:p w:rsidR="004E0EB9" w:rsidRDefault="004E0EB9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0EB9">
        <w:rPr>
          <w:rFonts w:ascii="Times New Roman" w:hAnsi="Times New Roman" w:cs="Times New Roman"/>
        </w:rPr>
        <w:t>ООО «Интернет решения»</w:t>
      </w:r>
    </w:p>
    <w:p w:rsidR="00623049" w:rsidRPr="00623049" w:rsidRDefault="00623049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3049">
        <w:rPr>
          <w:rFonts w:ascii="Times New Roman" w:hAnsi="Times New Roman" w:cs="Times New Roman"/>
          <w:color w:val="000000"/>
        </w:rPr>
        <w:t>ООО «</w:t>
      </w:r>
      <w:proofErr w:type="spellStart"/>
      <w:r w:rsidRPr="00623049">
        <w:rPr>
          <w:rFonts w:ascii="Times New Roman" w:hAnsi="Times New Roman" w:cs="Times New Roman"/>
          <w:color w:val="000000"/>
        </w:rPr>
        <w:t>Телесайлз</w:t>
      </w:r>
      <w:proofErr w:type="spellEnd"/>
      <w:r w:rsidRPr="00623049">
        <w:rPr>
          <w:rFonts w:ascii="Times New Roman" w:hAnsi="Times New Roman" w:cs="Times New Roman"/>
          <w:color w:val="000000"/>
        </w:rPr>
        <w:t xml:space="preserve"> сервис»</w:t>
      </w:r>
    </w:p>
    <w:p w:rsidR="001C7E2F" w:rsidRPr="00862911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911">
        <w:rPr>
          <w:rFonts w:ascii="Times New Roman" w:hAnsi="Times New Roman" w:cs="Times New Roman"/>
        </w:rPr>
        <w:t>ООО «Оазис»</w:t>
      </w:r>
    </w:p>
    <w:p w:rsidR="001C7E2F" w:rsidRPr="00862911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911">
        <w:rPr>
          <w:rFonts w:ascii="Times New Roman" w:hAnsi="Times New Roman" w:cs="Times New Roman"/>
        </w:rPr>
        <w:t>ООО</w:t>
      </w:r>
      <w:r w:rsidRPr="00862911">
        <w:rPr>
          <w:rFonts w:ascii="Times New Roman" w:hAnsi="Times New Roman" w:cs="Times New Roman"/>
          <w:spacing w:val="16"/>
        </w:rPr>
        <w:t xml:space="preserve"> </w:t>
      </w:r>
      <w:r w:rsidRPr="00862911">
        <w:rPr>
          <w:rFonts w:ascii="Times New Roman" w:hAnsi="Times New Roman" w:cs="Times New Roman"/>
        </w:rPr>
        <w:t>«Альянс</w:t>
      </w:r>
      <w:r w:rsidRPr="00862911">
        <w:rPr>
          <w:rFonts w:ascii="Times New Roman" w:hAnsi="Times New Roman" w:cs="Times New Roman"/>
          <w:spacing w:val="17"/>
        </w:rPr>
        <w:t xml:space="preserve"> </w:t>
      </w:r>
      <w:r w:rsidRPr="00862911">
        <w:rPr>
          <w:rFonts w:ascii="Times New Roman" w:hAnsi="Times New Roman" w:cs="Times New Roman"/>
        </w:rPr>
        <w:t>Групп»</w:t>
      </w:r>
    </w:p>
    <w:p w:rsidR="001C7E2F" w:rsidRPr="00862911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911">
        <w:rPr>
          <w:rFonts w:ascii="Times New Roman" w:hAnsi="Times New Roman" w:cs="Times New Roman"/>
        </w:rPr>
        <w:t>ООО «</w:t>
      </w:r>
      <w:proofErr w:type="spellStart"/>
      <w:r w:rsidRPr="00862911">
        <w:rPr>
          <w:rFonts w:ascii="Times New Roman" w:hAnsi="Times New Roman" w:cs="Times New Roman"/>
        </w:rPr>
        <w:t>Актум</w:t>
      </w:r>
      <w:proofErr w:type="spellEnd"/>
      <w:r w:rsidRPr="00862911">
        <w:rPr>
          <w:rFonts w:ascii="Times New Roman" w:hAnsi="Times New Roman" w:cs="Times New Roman"/>
        </w:rPr>
        <w:t>»</w:t>
      </w:r>
    </w:p>
    <w:p w:rsidR="001C7E2F" w:rsidRPr="00FE6362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6362">
        <w:rPr>
          <w:rFonts w:ascii="Times New Roman" w:hAnsi="Times New Roman" w:cs="Times New Roman"/>
        </w:rPr>
        <w:t>ООО Компания «Легат»</w:t>
      </w:r>
    </w:p>
    <w:p w:rsidR="00873DE0" w:rsidRPr="00B346D8" w:rsidRDefault="00873DE0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46D8">
        <w:rPr>
          <w:rFonts w:ascii="Times New Roman" w:hAnsi="Times New Roman" w:cs="Times New Roman"/>
        </w:rPr>
        <w:t>ГК «ТАРКОС»</w:t>
      </w:r>
    </w:p>
    <w:p w:rsidR="00D106E4" w:rsidRDefault="00D106E4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46D8">
        <w:rPr>
          <w:rFonts w:ascii="Times New Roman" w:hAnsi="Times New Roman" w:cs="Times New Roman"/>
        </w:rPr>
        <w:t xml:space="preserve">АО </w:t>
      </w:r>
      <w:proofErr w:type="spellStart"/>
      <w:r w:rsidRPr="00B346D8">
        <w:rPr>
          <w:rFonts w:ascii="Times New Roman" w:hAnsi="Times New Roman" w:cs="Times New Roman"/>
        </w:rPr>
        <w:t>Мэлон</w:t>
      </w:r>
      <w:proofErr w:type="spellEnd"/>
      <w:r w:rsidRPr="00B346D8">
        <w:rPr>
          <w:rFonts w:ascii="Times New Roman" w:hAnsi="Times New Roman" w:cs="Times New Roman"/>
        </w:rPr>
        <w:t xml:space="preserve"> </w:t>
      </w:r>
      <w:proofErr w:type="spellStart"/>
      <w:r w:rsidRPr="00B346D8">
        <w:rPr>
          <w:rFonts w:ascii="Times New Roman" w:hAnsi="Times New Roman" w:cs="Times New Roman"/>
        </w:rPr>
        <w:t>Фэшн</w:t>
      </w:r>
      <w:proofErr w:type="spellEnd"/>
      <w:r w:rsidRPr="00B346D8">
        <w:rPr>
          <w:rFonts w:ascii="Times New Roman" w:hAnsi="Times New Roman" w:cs="Times New Roman"/>
        </w:rPr>
        <w:t xml:space="preserve"> Групп</w:t>
      </w:r>
    </w:p>
    <w:p w:rsidR="00CC0FE0" w:rsidRPr="00CC0FE0" w:rsidRDefault="00CC0FE0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0FE0">
        <w:rPr>
          <w:rFonts w:ascii="Times New Roman" w:hAnsi="Times New Roman" w:cs="Times New Roman"/>
        </w:rPr>
        <w:t>АО «НПО Лавочкина»</w:t>
      </w:r>
    </w:p>
    <w:p w:rsidR="001C7E2F" w:rsidRPr="00862911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2911">
        <w:rPr>
          <w:rFonts w:ascii="Times New Roman" w:hAnsi="Times New Roman" w:cs="Times New Roman"/>
        </w:rPr>
        <w:t xml:space="preserve">Транспортная компания </w:t>
      </w:r>
      <w:r w:rsidRPr="00862911">
        <w:rPr>
          <w:rFonts w:ascii="Times New Roman" w:hAnsi="Times New Roman" w:cs="Times New Roman"/>
          <w:lang w:val="en-US"/>
        </w:rPr>
        <w:t>DPD</w:t>
      </w:r>
    </w:p>
    <w:p w:rsidR="001C7E2F" w:rsidRDefault="001C7E2F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6362">
        <w:rPr>
          <w:rFonts w:ascii="Times New Roman" w:hAnsi="Times New Roman" w:cs="Times New Roman"/>
        </w:rPr>
        <w:t>ИП Капитонов А.А.</w:t>
      </w:r>
    </w:p>
    <w:p w:rsidR="006E5ED2" w:rsidRPr="006E5ED2" w:rsidRDefault="006E5ED2" w:rsidP="001C7E2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E5ED2">
        <w:rPr>
          <w:rFonts w:ascii="Times New Roman" w:hAnsi="Times New Roman" w:cs="Times New Roman"/>
          <w:color w:val="000000"/>
        </w:rPr>
        <w:t>Шоурум</w:t>
      </w:r>
      <w:proofErr w:type="spellEnd"/>
      <w:r w:rsidRPr="006E5ED2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Pr="006E5ED2">
        <w:rPr>
          <w:rFonts w:ascii="Times New Roman" w:hAnsi="Times New Roman" w:cs="Times New Roman"/>
          <w:color w:val="000000"/>
          <w:lang w:val="en-US"/>
        </w:rPr>
        <w:t>Sbalo</w:t>
      </w:r>
      <w:proofErr w:type="spellEnd"/>
      <w:r w:rsidRPr="006E5ED2">
        <w:rPr>
          <w:rFonts w:ascii="Times New Roman" w:hAnsi="Times New Roman" w:cs="Times New Roman"/>
          <w:color w:val="000000"/>
        </w:rPr>
        <w:t>»</w:t>
      </w:r>
    </w:p>
    <w:p w:rsidR="00841C6E" w:rsidRDefault="00841C6E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7C3" w:rsidRDefault="006F27C3" w:rsidP="001E0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44B" w:rsidRPr="0060544B" w:rsidRDefault="0060544B" w:rsidP="00605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60544B">
        <w:rPr>
          <w:rFonts w:ascii="Times New Roman" w:hAnsi="Times New Roman" w:cs="Times New Roman"/>
          <w:b/>
        </w:rPr>
        <w:t>Информация о местах трудоустройства выпускников (бакалавры) 2023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Советский районный суд г. Воронежа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Центральный районный суд г. Воронежа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Судебный участок № 8 Октябрьского судебного района г. Липецка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Арбитражный суд Воронежской области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Левобережный районный суд г. Воронежа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Железнодорожный районный суд г. Воронежа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ГУ МВД России г. Москва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 xml:space="preserve">ЛО МВД России на станции </w:t>
      </w:r>
      <w:proofErr w:type="gramStart"/>
      <w:r w:rsidRPr="0060544B">
        <w:rPr>
          <w:rFonts w:ascii="Times New Roman" w:hAnsi="Times New Roman" w:cs="Times New Roman"/>
        </w:rPr>
        <w:t>Москва-Киевская</w:t>
      </w:r>
      <w:proofErr w:type="gramEnd"/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МО МВД России «</w:t>
      </w:r>
      <w:proofErr w:type="spellStart"/>
      <w:r w:rsidRPr="0060544B">
        <w:rPr>
          <w:rFonts w:ascii="Times New Roman" w:hAnsi="Times New Roman" w:cs="Times New Roman"/>
        </w:rPr>
        <w:t>Тербунский</w:t>
      </w:r>
      <w:proofErr w:type="spellEnd"/>
      <w:r w:rsidRPr="0060544B">
        <w:rPr>
          <w:rFonts w:ascii="Times New Roman" w:hAnsi="Times New Roman" w:cs="Times New Roman"/>
        </w:rPr>
        <w:t>»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 xml:space="preserve">Прокуратура </w:t>
      </w:r>
      <w:proofErr w:type="spellStart"/>
      <w:r w:rsidRPr="0060544B">
        <w:rPr>
          <w:rFonts w:ascii="Times New Roman" w:hAnsi="Times New Roman" w:cs="Times New Roman"/>
        </w:rPr>
        <w:t>Новоусманского</w:t>
      </w:r>
      <w:proofErr w:type="spellEnd"/>
      <w:r w:rsidRPr="0060544B">
        <w:rPr>
          <w:rFonts w:ascii="Times New Roman" w:hAnsi="Times New Roman" w:cs="Times New Roman"/>
        </w:rPr>
        <w:t xml:space="preserve"> района Воронежской области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Прокуратура Воронежской области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СУ СК РФ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ФКУ ИК-8 УФИСН России по Воронежской области город Россошь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Специализированное отделение судебных приставов по Воронежской области Главного межрегионального (специализированного) Управления Федеральной службы судебных приставов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Группа обслуживания вызовов № 11 отдела обслуживания вызовов № 2 ПЦП ЕРКЦ г. Воронежа Единого распределенного контактного центра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Банк ВТБ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БУЗ ВО «ВГКБСМП № 10»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 xml:space="preserve">БУ </w:t>
      </w:r>
      <w:proofErr w:type="gramStart"/>
      <w:r w:rsidRPr="0060544B">
        <w:rPr>
          <w:rFonts w:ascii="Times New Roman" w:hAnsi="Times New Roman" w:cs="Times New Roman"/>
        </w:rPr>
        <w:t>ВО</w:t>
      </w:r>
      <w:proofErr w:type="gramEnd"/>
      <w:r w:rsidRPr="0060544B">
        <w:rPr>
          <w:rFonts w:ascii="Times New Roman" w:hAnsi="Times New Roman" w:cs="Times New Roman"/>
        </w:rPr>
        <w:t xml:space="preserve"> «Региональный центр поддержки и развития жилищно-коммунального хозяйства и энергосбережения»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  <w:iCs/>
          <w:color w:val="000000"/>
        </w:rPr>
        <w:t>Клиника стоматологии «</w:t>
      </w:r>
      <w:proofErr w:type="spellStart"/>
      <w:r w:rsidRPr="0060544B">
        <w:rPr>
          <w:rFonts w:ascii="Times New Roman" w:hAnsi="Times New Roman" w:cs="Times New Roman"/>
          <w:iCs/>
          <w:color w:val="000000"/>
        </w:rPr>
        <w:t>Мередианум</w:t>
      </w:r>
      <w:proofErr w:type="spellEnd"/>
      <w:r w:rsidRPr="0060544B">
        <w:rPr>
          <w:rFonts w:ascii="Times New Roman" w:hAnsi="Times New Roman" w:cs="Times New Roman"/>
          <w:iCs/>
          <w:color w:val="000000"/>
        </w:rPr>
        <w:t>»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ООО «</w:t>
      </w:r>
      <w:proofErr w:type="spellStart"/>
      <w:r w:rsidRPr="0060544B">
        <w:rPr>
          <w:rFonts w:ascii="Times New Roman" w:hAnsi="Times New Roman" w:cs="Times New Roman"/>
        </w:rPr>
        <w:t>Верум</w:t>
      </w:r>
      <w:proofErr w:type="spellEnd"/>
      <w:r w:rsidRPr="0060544B">
        <w:rPr>
          <w:rFonts w:ascii="Times New Roman" w:hAnsi="Times New Roman" w:cs="Times New Roman"/>
        </w:rPr>
        <w:t>»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ООО ТД «Метелица»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ООО ПК КНГ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0544B">
        <w:rPr>
          <w:rFonts w:ascii="Times New Roman" w:hAnsi="Times New Roman" w:cs="Times New Roman"/>
        </w:rPr>
        <w:t>Старооскольская</w:t>
      </w:r>
      <w:proofErr w:type="spellEnd"/>
      <w:r w:rsidRPr="0060544B">
        <w:rPr>
          <w:rFonts w:ascii="Times New Roman" w:hAnsi="Times New Roman" w:cs="Times New Roman"/>
        </w:rPr>
        <w:t xml:space="preserve"> местная детско-юношеская организация «Федерация современного танцевального спорта «МОДЕРН»»</w:t>
      </w:r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 xml:space="preserve">Компания </w:t>
      </w:r>
      <w:proofErr w:type="spellStart"/>
      <w:r w:rsidRPr="0060544B">
        <w:rPr>
          <w:rFonts w:ascii="Times New Roman" w:hAnsi="Times New Roman" w:cs="Times New Roman"/>
        </w:rPr>
        <w:t>Вымпелком</w:t>
      </w:r>
      <w:proofErr w:type="spellEnd"/>
    </w:p>
    <w:p w:rsidR="0060544B" w:rsidRPr="0060544B" w:rsidRDefault="0060544B" w:rsidP="006054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544B">
        <w:rPr>
          <w:rFonts w:ascii="Times New Roman" w:hAnsi="Times New Roman" w:cs="Times New Roman"/>
        </w:rPr>
        <w:t>ИП Леонтьев Кирилл Евгеньевич</w:t>
      </w:r>
    </w:p>
    <w:bookmarkEnd w:id="0"/>
    <w:p w:rsidR="0060544B" w:rsidRPr="006E5ED2" w:rsidRDefault="0060544B" w:rsidP="006054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27C3" w:rsidRPr="006E5ED2" w:rsidRDefault="006F27C3" w:rsidP="0060544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F27C3" w:rsidRPr="006E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0F8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2300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24EB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54C0B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064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05D9D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D79BA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E6081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032DB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5747F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91C7D"/>
    <w:multiLevelType w:val="hybridMultilevel"/>
    <w:tmpl w:val="371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6"/>
    <w:rsid w:val="000114C0"/>
    <w:rsid w:val="000140A0"/>
    <w:rsid w:val="00015CF9"/>
    <w:rsid w:val="00030C99"/>
    <w:rsid w:val="00056BEE"/>
    <w:rsid w:val="00065057"/>
    <w:rsid w:val="00067CF5"/>
    <w:rsid w:val="00075B4C"/>
    <w:rsid w:val="000867F8"/>
    <w:rsid w:val="00087537"/>
    <w:rsid w:val="00087A7B"/>
    <w:rsid w:val="00093F3F"/>
    <w:rsid w:val="000A53BF"/>
    <w:rsid w:val="000B0338"/>
    <w:rsid w:val="000B1562"/>
    <w:rsid w:val="000B7D6F"/>
    <w:rsid w:val="000C3C12"/>
    <w:rsid w:val="000C645F"/>
    <w:rsid w:val="000C7C25"/>
    <w:rsid w:val="000D294B"/>
    <w:rsid w:val="000D5BBC"/>
    <w:rsid w:val="000E596C"/>
    <w:rsid w:val="000F25C1"/>
    <w:rsid w:val="000F6F2B"/>
    <w:rsid w:val="00106605"/>
    <w:rsid w:val="00132862"/>
    <w:rsid w:val="001420D4"/>
    <w:rsid w:val="001520A2"/>
    <w:rsid w:val="0015715E"/>
    <w:rsid w:val="0016312E"/>
    <w:rsid w:val="00175622"/>
    <w:rsid w:val="00175FAF"/>
    <w:rsid w:val="001827FF"/>
    <w:rsid w:val="00184746"/>
    <w:rsid w:val="00185487"/>
    <w:rsid w:val="0019116F"/>
    <w:rsid w:val="00192599"/>
    <w:rsid w:val="00195985"/>
    <w:rsid w:val="00197D3B"/>
    <w:rsid w:val="001B0D40"/>
    <w:rsid w:val="001B1607"/>
    <w:rsid w:val="001B6569"/>
    <w:rsid w:val="001C7E2F"/>
    <w:rsid w:val="001E0DFE"/>
    <w:rsid w:val="001F069A"/>
    <w:rsid w:val="001F2D2F"/>
    <w:rsid w:val="00200E6D"/>
    <w:rsid w:val="00206BA5"/>
    <w:rsid w:val="002214FA"/>
    <w:rsid w:val="002343DC"/>
    <w:rsid w:val="00241209"/>
    <w:rsid w:val="002511A6"/>
    <w:rsid w:val="00266CBC"/>
    <w:rsid w:val="00271C78"/>
    <w:rsid w:val="00281425"/>
    <w:rsid w:val="00283286"/>
    <w:rsid w:val="00283DEF"/>
    <w:rsid w:val="002930BF"/>
    <w:rsid w:val="00293360"/>
    <w:rsid w:val="00293BF1"/>
    <w:rsid w:val="00293D98"/>
    <w:rsid w:val="00293FD9"/>
    <w:rsid w:val="002B1ADD"/>
    <w:rsid w:val="002B2CF0"/>
    <w:rsid w:val="002C5C2C"/>
    <w:rsid w:val="002C5FA8"/>
    <w:rsid w:val="002C7FD8"/>
    <w:rsid w:val="002E13EC"/>
    <w:rsid w:val="002E47A7"/>
    <w:rsid w:val="002E76BC"/>
    <w:rsid w:val="002F217F"/>
    <w:rsid w:val="002F32DD"/>
    <w:rsid w:val="003055CF"/>
    <w:rsid w:val="00324A50"/>
    <w:rsid w:val="00330B22"/>
    <w:rsid w:val="0033287E"/>
    <w:rsid w:val="003423DC"/>
    <w:rsid w:val="00343E0A"/>
    <w:rsid w:val="003567A3"/>
    <w:rsid w:val="00367113"/>
    <w:rsid w:val="00371384"/>
    <w:rsid w:val="003731F7"/>
    <w:rsid w:val="003751D7"/>
    <w:rsid w:val="0037662D"/>
    <w:rsid w:val="00383807"/>
    <w:rsid w:val="003A3F7D"/>
    <w:rsid w:val="003B0EA3"/>
    <w:rsid w:val="003C3248"/>
    <w:rsid w:val="003C7E25"/>
    <w:rsid w:val="00403075"/>
    <w:rsid w:val="00404570"/>
    <w:rsid w:val="004071BF"/>
    <w:rsid w:val="00435FE8"/>
    <w:rsid w:val="0044496E"/>
    <w:rsid w:val="00457CF8"/>
    <w:rsid w:val="004619ED"/>
    <w:rsid w:val="00463F11"/>
    <w:rsid w:val="00467F86"/>
    <w:rsid w:val="00471140"/>
    <w:rsid w:val="004952CC"/>
    <w:rsid w:val="004A34DD"/>
    <w:rsid w:val="004B1DA4"/>
    <w:rsid w:val="004B79AD"/>
    <w:rsid w:val="004B7C6B"/>
    <w:rsid w:val="004C0B0B"/>
    <w:rsid w:val="004C62CB"/>
    <w:rsid w:val="004C6310"/>
    <w:rsid w:val="004D2246"/>
    <w:rsid w:val="004E030B"/>
    <w:rsid w:val="004E04F7"/>
    <w:rsid w:val="004E0EB9"/>
    <w:rsid w:val="004E7A0A"/>
    <w:rsid w:val="004F1283"/>
    <w:rsid w:val="004F2C8B"/>
    <w:rsid w:val="004F6553"/>
    <w:rsid w:val="00502875"/>
    <w:rsid w:val="00507085"/>
    <w:rsid w:val="00517593"/>
    <w:rsid w:val="00517B41"/>
    <w:rsid w:val="00517FCD"/>
    <w:rsid w:val="00522522"/>
    <w:rsid w:val="00524763"/>
    <w:rsid w:val="00532692"/>
    <w:rsid w:val="00544946"/>
    <w:rsid w:val="005545C7"/>
    <w:rsid w:val="00557DEC"/>
    <w:rsid w:val="00561706"/>
    <w:rsid w:val="005635FA"/>
    <w:rsid w:val="0056598F"/>
    <w:rsid w:val="005671FC"/>
    <w:rsid w:val="0057301F"/>
    <w:rsid w:val="00575F9E"/>
    <w:rsid w:val="00583A06"/>
    <w:rsid w:val="005A2624"/>
    <w:rsid w:val="005A7189"/>
    <w:rsid w:val="005B5F3E"/>
    <w:rsid w:val="005C14F5"/>
    <w:rsid w:val="005C175A"/>
    <w:rsid w:val="005C6653"/>
    <w:rsid w:val="005D0720"/>
    <w:rsid w:val="005E2310"/>
    <w:rsid w:val="005F06FE"/>
    <w:rsid w:val="005F3017"/>
    <w:rsid w:val="005F3639"/>
    <w:rsid w:val="005F5C68"/>
    <w:rsid w:val="00603612"/>
    <w:rsid w:val="0060544B"/>
    <w:rsid w:val="00623049"/>
    <w:rsid w:val="006336BE"/>
    <w:rsid w:val="00635B53"/>
    <w:rsid w:val="006404B7"/>
    <w:rsid w:val="006577ED"/>
    <w:rsid w:val="006708C1"/>
    <w:rsid w:val="00675793"/>
    <w:rsid w:val="006842F5"/>
    <w:rsid w:val="00690466"/>
    <w:rsid w:val="006A6310"/>
    <w:rsid w:val="006B4760"/>
    <w:rsid w:val="006B575F"/>
    <w:rsid w:val="006B5B12"/>
    <w:rsid w:val="006B5CB7"/>
    <w:rsid w:val="006C6F25"/>
    <w:rsid w:val="006D3C6F"/>
    <w:rsid w:val="006D6362"/>
    <w:rsid w:val="006E03DF"/>
    <w:rsid w:val="006E5B55"/>
    <w:rsid w:val="006E5ED2"/>
    <w:rsid w:val="006F27C3"/>
    <w:rsid w:val="006F4A05"/>
    <w:rsid w:val="0070568B"/>
    <w:rsid w:val="007341BD"/>
    <w:rsid w:val="007477D6"/>
    <w:rsid w:val="0076213B"/>
    <w:rsid w:val="007644A9"/>
    <w:rsid w:val="00764BB6"/>
    <w:rsid w:val="00783195"/>
    <w:rsid w:val="00784051"/>
    <w:rsid w:val="00784E46"/>
    <w:rsid w:val="007912E0"/>
    <w:rsid w:val="007940E8"/>
    <w:rsid w:val="00794753"/>
    <w:rsid w:val="007A2842"/>
    <w:rsid w:val="007A3B6E"/>
    <w:rsid w:val="007B461C"/>
    <w:rsid w:val="007C63C3"/>
    <w:rsid w:val="007E0416"/>
    <w:rsid w:val="007E255E"/>
    <w:rsid w:val="007E2A0A"/>
    <w:rsid w:val="007E3F11"/>
    <w:rsid w:val="007F1D61"/>
    <w:rsid w:val="007F1F28"/>
    <w:rsid w:val="007F2F99"/>
    <w:rsid w:val="0080600C"/>
    <w:rsid w:val="0080639F"/>
    <w:rsid w:val="00806C04"/>
    <w:rsid w:val="008221E0"/>
    <w:rsid w:val="00833A81"/>
    <w:rsid w:val="00841C6E"/>
    <w:rsid w:val="008555D8"/>
    <w:rsid w:val="00862911"/>
    <w:rsid w:val="008713ED"/>
    <w:rsid w:val="00873DE0"/>
    <w:rsid w:val="00877167"/>
    <w:rsid w:val="0089400F"/>
    <w:rsid w:val="008949D4"/>
    <w:rsid w:val="00895156"/>
    <w:rsid w:val="008A6515"/>
    <w:rsid w:val="008B58CC"/>
    <w:rsid w:val="008B606B"/>
    <w:rsid w:val="008D3AB4"/>
    <w:rsid w:val="008D5E81"/>
    <w:rsid w:val="008D727A"/>
    <w:rsid w:val="008E0B3B"/>
    <w:rsid w:val="008E5366"/>
    <w:rsid w:val="008E5E79"/>
    <w:rsid w:val="008F6B60"/>
    <w:rsid w:val="008F756F"/>
    <w:rsid w:val="00901E10"/>
    <w:rsid w:val="009022D0"/>
    <w:rsid w:val="00910013"/>
    <w:rsid w:val="0091067D"/>
    <w:rsid w:val="00923E25"/>
    <w:rsid w:val="00931001"/>
    <w:rsid w:val="00932294"/>
    <w:rsid w:val="00932A5D"/>
    <w:rsid w:val="009438B8"/>
    <w:rsid w:val="009457B9"/>
    <w:rsid w:val="009513E1"/>
    <w:rsid w:val="00953629"/>
    <w:rsid w:val="00955D65"/>
    <w:rsid w:val="0096600A"/>
    <w:rsid w:val="00976E3D"/>
    <w:rsid w:val="00977943"/>
    <w:rsid w:val="0098053D"/>
    <w:rsid w:val="0098098C"/>
    <w:rsid w:val="00984B3E"/>
    <w:rsid w:val="00985F83"/>
    <w:rsid w:val="00986119"/>
    <w:rsid w:val="00987B42"/>
    <w:rsid w:val="009A3212"/>
    <w:rsid w:val="009B4E36"/>
    <w:rsid w:val="009B5707"/>
    <w:rsid w:val="009B728B"/>
    <w:rsid w:val="009D133E"/>
    <w:rsid w:val="009D26BE"/>
    <w:rsid w:val="009D64BB"/>
    <w:rsid w:val="009E29B0"/>
    <w:rsid w:val="009E7217"/>
    <w:rsid w:val="009F02FA"/>
    <w:rsid w:val="00A03309"/>
    <w:rsid w:val="00A058D6"/>
    <w:rsid w:val="00A1263B"/>
    <w:rsid w:val="00A12E4B"/>
    <w:rsid w:val="00A12F0B"/>
    <w:rsid w:val="00A23BB9"/>
    <w:rsid w:val="00A251C3"/>
    <w:rsid w:val="00A300C0"/>
    <w:rsid w:val="00A31B52"/>
    <w:rsid w:val="00A3449B"/>
    <w:rsid w:val="00A42038"/>
    <w:rsid w:val="00A519A1"/>
    <w:rsid w:val="00A532B7"/>
    <w:rsid w:val="00A547E5"/>
    <w:rsid w:val="00A568BB"/>
    <w:rsid w:val="00A6025F"/>
    <w:rsid w:val="00A62B91"/>
    <w:rsid w:val="00A638CF"/>
    <w:rsid w:val="00A64B95"/>
    <w:rsid w:val="00A67586"/>
    <w:rsid w:val="00A711BD"/>
    <w:rsid w:val="00A712E1"/>
    <w:rsid w:val="00A76235"/>
    <w:rsid w:val="00A77208"/>
    <w:rsid w:val="00A86779"/>
    <w:rsid w:val="00AA232D"/>
    <w:rsid w:val="00AB175A"/>
    <w:rsid w:val="00AB4BFD"/>
    <w:rsid w:val="00AB5D16"/>
    <w:rsid w:val="00AB6679"/>
    <w:rsid w:val="00AE48DC"/>
    <w:rsid w:val="00AE6A86"/>
    <w:rsid w:val="00AF165D"/>
    <w:rsid w:val="00AF2709"/>
    <w:rsid w:val="00AF7CCF"/>
    <w:rsid w:val="00B032CE"/>
    <w:rsid w:val="00B30AE4"/>
    <w:rsid w:val="00B346D8"/>
    <w:rsid w:val="00B53597"/>
    <w:rsid w:val="00B6265B"/>
    <w:rsid w:val="00B67CE1"/>
    <w:rsid w:val="00B713F7"/>
    <w:rsid w:val="00B727E5"/>
    <w:rsid w:val="00B8425F"/>
    <w:rsid w:val="00BA157B"/>
    <w:rsid w:val="00BA18BA"/>
    <w:rsid w:val="00BA6237"/>
    <w:rsid w:val="00BA631B"/>
    <w:rsid w:val="00BC1C40"/>
    <w:rsid w:val="00BC3F73"/>
    <w:rsid w:val="00BC7147"/>
    <w:rsid w:val="00BD35DE"/>
    <w:rsid w:val="00BE4F62"/>
    <w:rsid w:val="00BF7753"/>
    <w:rsid w:val="00BF7A9D"/>
    <w:rsid w:val="00C12FC1"/>
    <w:rsid w:val="00C157A6"/>
    <w:rsid w:val="00C21089"/>
    <w:rsid w:val="00C24C67"/>
    <w:rsid w:val="00C274BC"/>
    <w:rsid w:val="00C306CC"/>
    <w:rsid w:val="00C31976"/>
    <w:rsid w:val="00C361F0"/>
    <w:rsid w:val="00C4082F"/>
    <w:rsid w:val="00C53FEA"/>
    <w:rsid w:val="00C573DD"/>
    <w:rsid w:val="00C6704E"/>
    <w:rsid w:val="00C71D39"/>
    <w:rsid w:val="00C74520"/>
    <w:rsid w:val="00C75592"/>
    <w:rsid w:val="00C94D5B"/>
    <w:rsid w:val="00C95D1A"/>
    <w:rsid w:val="00CA11FE"/>
    <w:rsid w:val="00CA24E5"/>
    <w:rsid w:val="00CB1A65"/>
    <w:rsid w:val="00CC0BA1"/>
    <w:rsid w:val="00CC0FE0"/>
    <w:rsid w:val="00CC215B"/>
    <w:rsid w:val="00CC56AF"/>
    <w:rsid w:val="00CC6943"/>
    <w:rsid w:val="00CD02FA"/>
    <w:rsid w:val="00CE29F7"/>
    <w:rsid w:val="00CE6F36"/>
    <w:rsid w:val="00CF5633"/>
    <w:rsid w:val="00CF7EB6"/>
    <w:rsid w:val="00D106E4"/>
    <w:rsid w:val="00D1786E"/>
    <w:rsid w:val="00D20C7E"/>
    <w:rsid w:val="00D21FF3"/>
    <w:rsid w:val="00D44D0A"/>
    <w:rsid w:val="00D4757A"/>
    <w:rsid w:val="00D514CB"/>
    <w:rsid w:val="00D5177E"/>
    <w:rsid w:val="00D53761"/>
    <w:rsid w:val="00D568F9"/>
    <w:rsid w:val="00D60FA6"/>
    <w:rsid w:val="00D66430"/>
    <w:rsid w:val="00D71193"/>
    <w:rsid w:val="00D86724"/>
    <w:rsid w:val="00DA0D98"/>
    <w:rsid w:val="00DA2115"/>
    <w:rsid w:val="00DB4A8E"/>
    <w:rsid w:val="00DD763A"/>
    <w:rsid w:val="00DE183B"/>
    <w:rsid w:val="00DE1CC8"/>
    <w:rsid w:val="00DE6BA9"/>
    <w:rsid w:val="00DF3A13"/>
    <w:rsid w:val="00DF738B"/>
    <w:rsid w:val="00E008DF"/>
    <w:rsid w:val="00E067FE"/>
    <w:rsid w:val="00E16CCA"/>
    <w:rsid w:val="00E27988"/>
    <w:rsid w:val="00E27ABA"/>
    <w:rsid w:val="00E351D4"/>
    <w:rsid w:val="00E427CB"/>
    <w:rsid w:val="00E50B13"/>
    <w:rsid w:val="00E51190"/>
    <w:rsid w:val="00E51BF5"/>
    <w:rsid w:val="00E54E45"/>
    <w:rsid w:val="00E66820"/>
    <w:rsid w:val="00E67591"/>
    <w:rsid w:val="00E7476A"/>
    <w:rsid w:val="00E82CC5"/>
    <w:rsid w:val="00E96634"/>
    <w:rsid w:val="00EA2D05"/>
    <w:rsid w:val="00EA5BE7"/>
    <w:rsid w:val="00EA7224"/>
    <w:rsid w:val="00EB291C"/>
    <w:rsid w:val="00EB38A3"/>
    <w:rsid w:val="00EB47AB"/>
    <w:rsid w:val="00ED2584"/>
    <w:rsid w:val="00ED30C1"/>
    <w:rsid w:val="00EE16F6"/>
    <w:rsid w:val="00EE3414"/>
    <w:rsid w:val="00EE527D"/>
    <w:rsid w:val="00EF0D29"/>
    <w:rsid w:val="00EF5ED5"/>
    <w:rsid w:val="00EF6FD4"/>
    <w:rsid w:val="00F009C8"/>
    <w:rsid w:val="00F0193B"/>
    <w:rsid w:val="00F056FE"/>
    <w:rsid w:val="00F10781"/>
    <w:rsid w:val="00F160AA"/>
    <w:rsid w:val="00F1659B"/>
    <w:rsid w:val="00F35CF1"/>
    <w:rsid w:val="00F4390B"/>
    <w:rsid w:val="00F55F5F"/>
    <w:rsid w:val="00F74EEF"/>
    <w:rsid w:val="00F8127E"/>
    <w:rsid w:val="00F90847"/>
    <w:rsid w:val="00F910D6"/>
    <w:rsid w:val="00F94513"/>
    <w:rsid w:val="00F95948"/>
    <w:rsid w:val="00FA181A"/>
    <w:rsid w:val="00FA1CB3"/>
    <w:rsid w:val="00FA44F7"/>
    <w:rsid w:val="00FB58F7"/>
    <w:rsid w:val="00FC1E5D"/>
    <w:rsid w:val="00FC7EAA"/>
    <w:rsid w:val="00FD32DA"/>
    <w:rsid w:val="00FD3499"/>
    <w:rsid w:val="00FD4191"/>
    <w:rsid w:val="00FE4BED"/>
    <w:rsid w:val="00FE6362"/>
    <w:rsid w:val="00FF27CB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293D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1"/>
    <w:basedOn w:val="a"/>
    <w:rsid w:val="00E27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467F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FB5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293D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1"/>
    <w:basedOn w:val="a"/>
    <w:rsid w:val="00E279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467F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FB5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</dc:creator>
  <cp:lastModifiedBy>Борсякова</cp:lastModifiedBy>
  <cp:revision>418</cp:revision>
  <cp:lastPrinted>2018-10-31T12:30:00Z</cp:lastPrinted>
  <dcterms:created xsi:type="dcterms:W3CDTF">2018-10-30T09:49:00Z</dcterms:created>
  <dcterms:modified xsi:type="dcterms:W3CDTF">2023-11-20T07:28:00Z</dcterms:modified>
</cp:coreProperties>
</file>