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E" w:rsidRPr="00D44D0A" w:rsidRDefault="002A36DE" w:rsidP="002A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ПСА) 20</w:t>
      </w:r>
      <w:r w:rsidR="002A1A2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</w:p>
    <w:p w:rsidR="002A36DE" w:rsidRPr="002A1A21" w:rsidRDefault="002A36DE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Районные суды г. Воронежа</w:t>
      </w:r>
    </w:p>
    <w:p w:rsidR="00C40E8F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ГУ МВД России по Воронежской области</w:t>
      </w:r>
    </w:p>
    <w:p w:rsidR="002A1A21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Магазин Красное и белое</w:t>
      </w:r>
    </w:p>
    <w:p w:rsidR="002A1A21" w:rsidRPr="002A1A21" w:rsidRDefault="002A1A21" w:rsidP="002A36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A1A21">
        <w:rPr>
          <w:rFonts w:ascii="Times New Roman" w:hAnsi="Times New Roman" w:cs="Times New Roman"/>
        </w:rPr>
        <w:t>Почта России</w:t>
      </w:r>
    </w:p>
    <w:p w:rsidR="00833697" w:rsidRDefault="00833697" w:rsidP="00CB3292">
      <w:pPr>
        <w:spacing w:after="0" w:line="240" w:lineRule="auto"/>
        <w:rPr>
          <w:rFonts w:ascii="Times New Roman" w:hAnsi="Times New Roman" w:cs="Times New Roman"/>
        </w:rPr>
      </w:pPr>
    </w:p>
    <w:p w:rsidR="00AA6D3A" w:rsidRPr="00D44D0A" w:rsidRDefault="00AA6D3A" w:rsidP="00AA6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ПСА) 2021</w:t>
      </w:r>
    </w:p>
    <w:p w:rsidR="00AA6D3A" w:rsidRDefault="00734DAE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34DAE">
        <w:rPr>
          <w:rFonts w:ascii="Times New Roman" w:hAnsi="Times New Roman" w:cs="Times New Roman"/>
        </w:rPr>
        <w:t>Павловский районный суд Воронежской области</w:t>
      </w:r>
    </w:p>
    <w:p w:rsidR="003A342C" w:rsidRDefault="003A342C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Левобережный районный суд г. Воронежа</w:t>
      </w:r>
    </w:p>
    <w:p w:rsidR="00F558B1" w:rsidRPr="00F558B1" w:rsidRDefault="00F558B1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558B1">
        <w:rPr>
          <w:rFonts w:ascii="Times New Roman" w:hAnsi="Times New Roman" w:cs="Times New Roman"/>
        </w:rPr>
        <w:t>Судебный участок №7 в Коминтерновском судебном районе Воронежской области</w:t>
      </w:r>
    </w:p>
    <w:p w:rsidR="00AA6D3A" w:rsidRDefault="00AA6D3A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558B1">
        <w:rPr>
          <w:rFonts w:ascii="Times New Roman" w:hAnsi="Times New Roman" w:cs="Times New Roman"/>
        </w:rPr>
        <w:t>ГУ МВД России по Воронежской области</w:t>
      </w:r>
    </w:p>
    <w:p w:rsidR="00C35697" w:rsidRPr="00C35697" w:rsidRDefault="00C35697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35697">
        <w:rPr>
          <w:rFonts w:ascii="Times New Roman" w:hAnsi="Times New Roman" w:cs="Times New Roman"/>
        </w:rPr>
        <w:t xml:space="preserve">ОМВД </w:t>
      </w:r>
      <w:r w:rsidR="005A118B">
        <w:rPr>
          <w:rFonts w:ascii="Times New Roman" w:hAnsi="Times New Roman" w:cs="Times New Roman"/>
        </w:rPr>
        <w:t>п</w:t>
      </w:r>
      <w:r w:rsidRPr="00C35697">
        <w:rPr>
          <w:rFonts w:ascii="Times New Roman" w:hAnsi="Times New Roman" w:cs="Times New Roman"/>
        </w:rPr>
        <w:t>о Новохоперскому району</w:t>
      </w:r>
      <w:r>
        <w:rPr>
          <w:rFonts w:ascii="Times New Roman" w:hAnsi="Times New Roman" w:cs="Times New Roman"/>
        </w:rPr>
        <w:t xml:space="preserve"> </w:t>
      </w:r>
      <w:r w:rsidRPr="00F558B1">
        <w:rPr>
          <w:rFonts w:ascii="Times New Roman" w:hAnsi="Times New Roman" w:cs="Times New Roman"/>
        </w:rPr>
        <w:t>Воронежской области</w:t>
      </w:r>
    </w:p>
    <w:p w:rsidR="00BD3C15" w:rsidRDefault="00BD3C15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D3C15">
        <w:rPr>
          <w:rFonts w:ascii="Times New Roman" w:hAnsi="Times New Roman" w:cs="Times New Roman"/>
        </w:rPr>
        <w:t>в/</w:t>
      </w:r>
      <w:proofErr w:type="gramStart"/>
      <w:r w:rsidRPr="00BD3C15">
        <w:rPr>
          <w:rFonts w:ascii="Times New Roman" w:hAnsi="Times New Roman" w:cs="Times New Roman"/>
        </w:rPr>
        <w:t>ч</w:t>
      </w:r>
      <w:proofErr w:type="gramEnd"/>
      <w:r w:rsidRPr="00BD3C15">
        <w:rPr>
          <w:rFonts w:ascii="Times New Roman" w:hAnsi="Times New Roman" w:cs="Times New Roman"/>
        </w:rPr>
        <w:t xml:space="preserve"> 31895</w:t>
      </w:r>
    </w:p>
    <w:p w:rsidR="00EE1B10" w:rsidRDefault="00EE1B10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E1B10">
        <w:rPr>
          <w:rFonts w:ascii="Times New Roman" w:hAnsi="Times New Roman" w:cs="Times New Roman"/>
        </w:rPr>
        <w:t>Компания «Связной»</w:t>
      </w:r>
    </w:p>
    <w:p w:rsidR="00F16130" w:rsidRDefault="00F16130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16130">
        <w:rPr>
          <w:rFonts w:ascii="Times New Roman" w:hAnsi="Times New Roman" w:cs="Times New Roman"/>
        </w:rPr>
        <w:t>ООО ВКЗ «Фабер»</w:t>
      </w:r>
    </w:p>
    <w:p w:rsidR="000C6EA5" w:rsidRPr="00F97643" w:rsidRDefault="000C6EA5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C6EA5">
        <w:rPr>
          <w:rFonts w:ascii="Times New Roman" w:hAnsi="Times New Roman" w:cs="Times New Roman"/>
          <w:iCs/>
          <w:color w:val="000000"/>
        </w:rPr>
        <w:t>ООО ОФ СТАЙЛ</w:t>
      </w:r>
    </w:p>
    <w:p w:rsidR="00F97643" w:rsidRDefault="00F97643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97643">
        <w:rPr>
          <w:rFonts w:ascii="Times New Roman" w:hAnsi="Times New Roman" w:cs="Times New Roman"/>
        </w:rPr>
        <w:t>ООО «Элемент»</w:t>
      </w:r>
    </w:p>
    <w:p w:rsidR="00D41B07" w:rsidRPr="00F554E1" w:rsidRDefault="00D41B07" w:rsidP="00AA6D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41B07">
        <w:rPr>
          <w:rFonts w:ascii="Times New Roman" w:hAnsi="Times New Roman" w:cs="Times New Roman"/>
          <w:color w:val="000000"/>
        </w:rPr>
        <w:t>СДЮСШОР №10</w:t>
      </w:r>
    </w:p>
    <w:p w:rsidR="00F554E1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4E1" w:rsidRPr="00D44D0A" w:rsidRDefault="00F554E1" w:rsidP="00F5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350694">
        <w:rPr>
          <w:rFonts w:ascii="Times New Roman" w:hAnsi="Times New Roman" w:cs="Times New Roman"/>
          <w:b/>
        </w:rPr>
        <w:t>ПСА) 2022</w:t>
      </w:r>
    </w:p>
    <w:p w:rsidR="00F554E1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03C64">
        <w:rPr>
          <w:rFonts w:ascii="Times New Roman" w:hAnsi="Times New Roman" w:cs="Times New Roman"/>
        </w:rPr>
        <w:t>Арбитражный суд Воронежской области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Судебный участок №1 мирового судьи Советского района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C64">
        <w:rPr>
          <w:rFonts w:ascii="Times New Roman" w:hAnsi="Times New Roman" w:cs="Times New Roman"/>
        </w:rPr>
        <w:t>Лискинский</w:t>
      </w:r>
      <w:proofErr w:type="spellEnd"/>
      <w:r w:rsidRPr="00803C6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554E1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ЦФ ФГБОУВО «РГУП»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ООО УК «Забота»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  <w:lang w:val="en-US"/>
        </w:rPr>
        <w:t>HR</w:t>
      </w:r>
      <w:r w:rsidRPr="00803C64">
        <w:rPr>
          <w:rFonts w:ascii="Times New Roman" w:hAnsi="Times New Roman" w:cs="Times New Roman"/>
        </w:rPr>
        <w:t>-</w:t>
      </w:r>
      <w:proofErr w:type="spellStart"/>
      <w:r w:rsidRPr="00803C64">
        <w:rPr>
          <w:rFonts w:ascii="Times New Roman" w:hAnsi="Times New Roman" w:cs="Times New Roman"/>
        </w:rPr>
        <w:t>агенство</w:t>
      </w:r>
      <w:proofErr w:type="spellEnd"/>
      <w:r w:rsidRPr="00803C64">
        <w:rPr>
          <w:rFonts w:ascii="Times New Roman" w:hAnsi="Times New Roman" w:cs="Times New Roman"/>
        </w:rPr>
        <w:t xml:space="preserve"> «</w:t>
      </w:r>
      <w:r w:rsidRPr="00803C64">
        <w:rPr>
          <w:rFonts w:ascii="Times New Roman" w:hAnsi="Times New Roman" w:cs="Times New Roman"/>
          <w:lang w:val="en-US"/>
        </w:rPr>
        <w:t>Max</w:t>
      </w:r>
      <w:r w:rsidRPr="00803C64">
        <w:rPr>
          <w:rFonts w:ascii="Times New Roman" w:hAnsi="Times New Roman" w:cs="Times New Roman"/>
        </w:rPr>
        <w:t>Кадр»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C64">
        <w:rPr>
          <w:rFonts w:ascii="Times New Roman" w:hAnsi="Times New Roman" w:cs="Times New Roman"/>
          <w:color w:val="000000"/>
        </w:rPr>
        <w:t>Телесейлз</w:t>
      </w:r>
      <w:proofErr w:type="spellEnd"/>
      <w:r w:rsidRPr="00803C64">
        <w:rPr>
          <w:rFonts w:ascii="Times New Roman" w:hAnsi="Times New Roman" w:cs="Times New Roman"/>
          <w:color w:val="000000"/>
        </w:rPr>
        <w:t xml:space="preserve"> Сервис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>Анти суши</w:t>
      </w:r>
    </w:p>
    <w:p w:rsidR="00803C64" w:rsidRPr="00803C64" w:rsidRDefault="00803C64" w:rsidP="00F55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3C64">
        <w:rPr>
          <w:rFonts w:ascii="Times New Roman" w:hAnsi="Times New Roman" w:cs="Times New Roman"/>
        </w:rPr>
        <w:t xml:space="preserve">Магазин </w:t>
      </w:r>
      <w:proofErr w:type="spellStart"/>
      <w:r w:rsidRPr="00803C64">
        <w:rPr>
          <w:rFonts w:ascii="Times New Roman" w:hAnsi="Times New Roman" w:cs="Times New Roman"/>
          <w:lang w:val="en-US"/>
        </w:rPr>
        <w:t>Tezenis</w:t>
      </w:r>
      <w:proofErr w:type="spellEnd"/>
    </w:p>
    <w:bookmarkEnd w:id="0"/>
    <w:p w:rsidR="00F554E1" w:rsidRPr="00803C64" w:rsidRDefault="00F554E1" w:rsidP="00F554E1">
      <w:pPr>
        <w:spacing w:after="0" w:line="240" w:lineRule="auto"/>
        <w:rPr>
          <w:rFonts w:ascii="Times New Roman" w:hAnsi="Times New Roman" w:cs="Times New Roman"/>
        </w:rPr>
      </w:pPr>
    </w:p>
    <w:sectPr w:rsidR="00F554E1" w:rsidRPr="008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C3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6B78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6312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5247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62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A18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30B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60B6B"/>
    <w:rsid w:val="000632C6"/>
    <w:rsid w:val="00082274"/>
    <w:rsid w:val="000837DC"/>
    <w:rsid w:val="000C0D13"/>
    <w:rsid w:val="000C5D75"/>
    <w:rsid w:val="000C6EA5"/>
    <w:rsid w:val="000D294B"/>
    <w:rsid w:val="000D32BE"/>
    <w:rsid w:val="000E5434"/>
    <w:rsid w:val="000E56A1"/>
    <w:rsid w:val="000F5A9E"/>
    <w:rsid w:val="00107653"/>
    <w:rsid w:val="00155594"/>
    <w:rsid w:val="0015757B"/>
    <w:rsid w:val="001903A3"/>
    <w:rsid w:val="0019276D"/>
    <w:rsid w:val="0019675A"/>
    <w:rsid w:val="001B5B5B"/>
    <w:rsid w:val="001C257C"/>
    <w:rsid w:val="001E277A"/>
    <w:rsid w:val="001E6DE0"/>
    <w:rsid w:val="001F3797"/>
    <w:rsid w:val="00213E95"/>
    <w:rsid w:val="002343DC"/>
    <w:rsid w:val="00235ADB"/>
    <w:rsid w:val="0024049F"/>
    <w:rsid w:val="00241209"/>
    <w:rsid w:val="00266CBC"/>
    <w:rsid w:val="00271960"/>
    <w:rsid w:val="0027492F"/>
    <w:rsid w:val="00280BC6"/>
    <w:rsid w:val="002A1A21"/>
    <w:rsid w:val="002A36DE"/>
    <w:rsid w:val="002C22A8"/>
    <w:rsid w:val="002E5992"/>
    <w:rsid w:val="0031407C"/>
    <w:rsid w:val="00340F67"/>
    <w:rsid w:val="00345D09"/>
    <w:rsid w:val="00350694"/>
    <w:rsid w:val="00356C1B"/>
    <w:rsid w:val="0037745B"/>
    <w:rsid w:val="003A342C"/>
    <w:rsid w:val="003A3F7D"/>
    <w:rsid w:val="003C1503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C3A7D"/>
    <w:rsid w:val="004C6EB2"/>
    <w:rsid w:val="004D0A52"/>
    <w:rsid w:val="00551A28"/>
    <w:rsid w:val="0056469E"/>
    <w:rsid w:val="0058597B"/>
    <w:rsid w:val="005975A0"/>
    <w:rsid w:val="005A118B"/>
    <w:rsid w:val="005A2451"/>
    <w:rsid w:val="005D3CE4"/>
    <w:rsid w:val="005D5E59"/>
    <w:rsid w:val="00602246"/>
    <w:rsid w:val="00612E36"/>
    <w:rsid w:val="00622C34"/>
    <w:rsid w:val="00627AF3"/>
    <w:rsid w:val="00636EC3"/>
    <w:rsid w:val="00653DC5"/>
    <w:rsid w:val="0065708A"/>
    <w:rsid w:val="00667E54"/>
    <w:rsid w:val="006A61B7"/>
    <w:rsid w:val="006C2E84"/>
    <w:rsid w:val="006D58D9"/>
    <w:rsid w:val="006D5E50"/>
    <w:rsid w:val="006E3D74"/>
    <w:rsid w:val="006E6489"/>
    <w:rsid w:val="0070430E"/>
    <w:rsid w:val="007071F9"/>
    <w:rsid w:val="0073276D"/>
    <w:rsid w:val="00734DAE"/>
    <w:rsid w:val="00747E79"/>
    <w:rsid w:val="00774E36"/>
    <w:rsid w:val="00784051"/>
    <w:rsid w:val="007A3069"/>
    <w:rsid w:val="007A66CA"/>
    <w:rsid w:val="007B3265"/>
    <w:rsid w:val="007B5BDC"/>
    <w:rsid w:val="007C17B5"/>
    <w:rsid w:val="007C5F37"/>
    <w:rsid w:val="007E0416"/>
    <w:rsid w:val="00803C64"/>
    <w:rsid w:val="008117E0"/>
    <w:rsid w:val="00815B65"/>
    <w:rsid w:val="008229D1"/>
    <w:rsid w:val="008276B6"/>
    <w:rsid w:val="00833697"/>
    <w:rsid w:val="00841D3D"/>
    <w:rsid w:val="008A22A3"/>
    <w:rsid w:val="008A6515"/>
    <w:rsid w:val="008D28E0"/>
    <w:rsid w:val="008E72A1"/>
    <w:rsid w:val="008F66E3"/>
    <w:rsid w:val="00910013"/>
    <w:rsid w:val="00923A26"/>
    <w:rsid w:val="0093016B"/>
    <w:rsid w:val="009A1718"/>
    <w:rsid w:val="009A3E99"/>
    <w:rsid w:val="009B565C"/>
    <w:rsid w:val="009C16A5"/>
    <w:rsid w:val="009E71BB"/>
    <w:rsid w:val="009F370E"/>
    <w:rsid w:val="00A2585A"/>
    <w:rsid w:val="00A51518"/>
    <w:rsid w:val="00A5291A"/>
    <w:rsid w:val="00A568BB"/>
    <w:rsid w:val="00A64B95"/>
    <w:rsid w:val="00A65B26"/>
    <w:rsid w:val="00A75E5B"/>
    <w:rsid w:val="00A93C1D"/>
    <w:rsid w:val="00AA6D3A"/>
    <w:rsid w:val="00AB0D20"/>
    <w:rsid w:val="00AB10B8"/>
    <w:rsid w:val="00AB5D16"/>
    <w:rsid w:val="00AD7850"/>
    <w:rsid w:val="00B00C0A"/>
    <w:rsid w:val="00B15D3C"/>
    <w:rsid w:val="00B43A6C"/>
    <w:rsid w:val="00B5227E"/>
    <w:rsid w:val="00B52994"/>
    <w:rsid w:val="00B77F4B"/>
    <w:rsid w:val="00BA70FA"/>
    <w:rsid w:val="00BD3C15"/>
    <w:rsid w:val="00BD3FC7"/>
    <w:rsid w:val="00C14AD9"/>
    <w:rsid w:val="00C24410"/>
    <w:rsid w:val="00C35697"/>
    <w:rsid w:val="00C40E8F"/>
    <w:rsid w:val="00C422E8"/>
    <w:rsid w:val="00C43708"/>
    <w:rsid w:val="00C47C58"/>
    <w:rsid w:val="00C57FDF"/>
    <w:rsid w:val="00C75592"/>
    <w:rsid w:val="00C97E05"/>
    <w:rsid w:val="00CB3292"/>
    <w:rsid w:val="00CC1171"/>
    <w:rsid w:val="00D012F5"/>
    <w:rsid w:val="00D237A4"/>
    <w:rsid w:val="00D27AF9"/>
    <w:rsid w:val="00D35ECD"/>
    <w:rsid w:val="00D41B07"/>
    <w:rsid w:val="00D44D0A"/>
    <w:rsid w:val="00D54F9F"/>
    <w:rsid w:val="00D568F9"/>
    <w:rsid w:val="00D60FA6"/>
    <w:rsid w:val="00D80866"/>
    <w:rsid w:val="00DC2CEB"/>
    <w:rsid w:val="00DC4AF6"/>
    <w:rsid w:val="00E33B09"/>
    <w:rsid w:val="00E427CB"/>
    <w:rsid w:val="00E435D0"/>
    <w:rsid w:val="00E462DA"/>
    <w:rsid w:val="00E651BE"/>
    <w:rsid w:val="00E70E13"/>
    <w:rsid w:val="00E85213"/>
    <w:rsid w:val="00E86FAB"/>
    <w:rsid w:val="00E96634"/>
    <w:rsid w:val="00EA45EB"/>
    <w:rsid w:val="00EC2203"/>
    <w:rsid w:val="00EE1B10"/>
    <w:rsid w:val="00EF603B"/>
    <w:rsid w:val="00F16130"/>
    <w:rsid w:val="00F1659B"/>
    <w:rsid w:val="00F2640D"/>
    <w:rsid w:val="00F554E1"/>
    <w:rsid w:val="00F558B1"/>
    <w:rsid w:val="00F74EF9"/>
    <w:rsid w:val="00F77A62"/>
    <w:rsid w:val="00F93FA0"/>
    <w:rsid w:val="00F97643"/>
    <w:rsid w:val="00FA20DE"/>
    <w:rsid w:val="00FA75F7"/>
    <w:rsid w:val="00FC27DA"/>
    <w:rsid w:val="00FC678C"/>
    <w:rsid w:val="00FD0B0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22</cp:revision>
  <dcterms:created xsi:type="dcterms:W3CDTF">2020-12-09T09:28:00Z</dcterms:created>
  <dcterms:modified xsi:type="dcterms:W3CDTF">2022-10-13T08:04:00Z</dcterms:modified>
</cp:coreProperties>
</file>